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AF1F" w14:textId="77777777" w:rsidR="00AA0AB1" w:rsidRPr="00C07155" w:rsidRDefault="007F638A" w:rsidP="00C871E6">
      <w:pPr>
        <w:pStyle w:val="Default"/>
        <w:jc w:val="center"/>
        <w:rPr>
          <w:rFonts w:hAnsi="ＭＳ 明朝"/>
          <w:sz w:val="28"/>
        </w:rPr>
      </w:pPr>
      <w:r w:rsidRPr="00C07155">
        <w:rPr>
          <w:rFonts w:hAnsi="ＭＳ 明朝" w:hint="eastAsia"/>
          <w:sz w:val="28"/>
        </w:rPr>
        <w:t>PIDつばさの会</w:t>
      </w:r>
      <w:r w:rsidR="00C871E6" w:rsidRPr="00C07155">
        <w:rPr>
          <w:rFonts w:hAnsi="ＭＳ 明朝" w:hint="eastAsia"/>
          <w:sz w:val="28"/>
        </w:rPr>
        <w:t>講演録</w:t>
      </w:r>
      <w:r w:rsidR="00F53B9D" w:rsidRPr="00C07155">
        <w:rPr>
          <w:rFonts w:hAnsi="ＭＳ 明朝" w:hint="eastAsia"/>
          <w:sz w:val="28"/>
        </w:rPr>
        <w:t xml:space="preserve">　入手申込書</w:t>
      </w:r>
    </w:p>
    <w:p w14:paraId="2761F9FA" w14:textId="77777777" w:rsidR="00C00568" w:rsidRPr="00C07155" w:rsidRDefault="00C00568" w:rsidP="00AA0AB1">
      <w:pPr>
        <w:pStyle w:val="Default"/>
        <w:rPr>
          <w:rFonts w:hAnsi="ＭＳ 明朝"/>
          <w:sz w:val="21"/>
          <w:szCs w:val="21"/>
        </w:rPr>
      </w:pPr>
      <w:r w:rsidRPr="00C07155">
        <w:rPr>
          <w:rFonts w:hAnsi="ＭＳ 明朝" w:hint="eastAsia"/>
          <w:sz w:val="21"/>
          <w:szCs w:val="21"/>
        </w:rPr>
        <w:t>ご希望のナンバーに✔を付けて郵送</w:t>
      </w:r>
      <w:r w:rsidR="00F77E1B" w:rsidRPr="00C07155">
        <w:rPr>
          <w:rFonts w:hAnsi="ＭＳ 明朝" w:hint="eastAsia"/>
          <w:sz w:val="21"/>
          <w:szCs w:val="21"/>
        </w:rPr>
        <w:t>、またはE</w:t>
      </w:r>
      <w:r w:rsidR="001561EE" w:rsidRPr="00C07155">
        <w:rPr>
          <w:rFonts w:hAnsi="ＭＳ 明朝" w:hint="eastAsia"/>
          <w:sz w:val="21"/>
          <w:szCs w:val="21"/>
        </w:rPr>
        <w:t>メール添付送信のいずれかでお送りください。</w:t>
      </w:r>
    </w:p>
    <w:p w14:paraId="74BFAAC2" w14:textId="77777777" w:rsidR="001561EE" w:rsidRPr="00C07155" w:rsidRDefault="001561EE" w:rsidP="00AA0AB1">
      <w:pPr>
        <w:pStyle w:val="Default"/>
        <w:rPr>
          <w:rFonts w:hAnsi="ＭＳ 明朝"/>
          <w:sz w:val="21"/>
          <w:szCs w:val="21"/>
        </w:rPr>
      </w:pPr>
      <w:r w:rsidRPr="00C07155">
        <w:rPr>
          <w:rFonts w:hAnsi="ＭＳ 明朝" w:hint="eastAsia"/>
          <w:sz w:val="21"/>
          <w:szCs w:val="21"/>
        </w:rPr>
        <w:t xml:space="preserve">　</w:t>
      </w:r>
      <w:r w:rsidR="0051039B" w:rsidRPr="00C07155">
        <w:rPr>
          <w:rFonts w:hAnsi="ＭＳ 明朝" w:hint="eastAsia"/>
          <w:sz w:val="21"/>
          <w:szCs w:val="21"/>
        </w:rPr>
        <w:t>・</w:t>
      </w:r>
      <w:r w:rsidRPr="00C07155">
        <w:rPr>
          <w:rFonts w:hAnsi="ＭＳ 明朝" w:hint="eastAsia"/>
          <w:sz w:val="21"/>
          <w:szCs w:val="21"/>
        </w:rPr>
        <w:t>〒105-0001東京都港区虎ノ門3</w:t>
      </w:r>
      <w:r w:rsidRPr="00C07155">
        <w:rPr>
          <w:rFonts w:hAnsi="ＭＳ 明朝"/>
          <w:sz w:val="21"/>
          <w:szCs w:val="21"/>
        </w:rPr>
        <w:t>-11-8</w:t>
      </w:r>
      <w:r w:rsidRPr="00C07155">
        <w:rPr>
          <w:rFonts w:hAnsi="ＭＳ 明朝" w:hint="eastAsia"/>
          <w:sz w:val="21"/>
          <w:szCs w:val="21"/>
        </w:rPr>
        <w:t>山田ビル</w:t>
      </w:r>
      <w:r w:rsidRPr="00C07155">
        <w:rPr>
          <w:rFonts w:hAnsi="ＭＳ 明朝"/>
          <w:sz w:val="21"/>
          <w:szCs w:val="21"/>
        </w:rPr>
        <w:t>3F</w:t>
      </w:r>
      <w:r w:rsidRPr="00C07155">
        <w:rPr>
          <w:rFonts w:hAnsi="ＭＳ 明朝" w:hint="eastAsia"/>
          <w:sz w:val="21"/>
          <w:szCs w:val="21"/>
        </w:rPr>
        <w:t>日本小児感染症学会内</w:t>
      </w:r>
    </w:p>
    <w:p w14:paraId="7806C47E" w14:textId="77777777" w:rsidR="001561EE" w:rsidRPr="00C07155" w:rsidRDefault="001561EE" w:rsidP="00AA0AB1">
      <w:pPr>
        <w:pStyle w:val="Default"/>
        <w:rPr>
          <w:rFonts w:hAnsi="ＭＳ 明朝"/>
          <w:color w:val="auto"/>
          <w:sz w:val="21"/>
          <w:szCs w:val="21"/>
        </w:rPr>
      </w:pPr>
      <w:r w:rsidRPr="00C07155">
        <w:rPr>
          <w:rFonts w:hAnsi="ＭＳ 明朝" w:hint="eastAsia"/>
          <w:sz w:val="21"/>
          <w:szCs w:val="21"/>
        </w:rPr>
        <w:t xml:space="preserve">　</w:t>
      </w:r>
      <w:r w:rsidR="0051039B" w:rsidRPr="00C07155">
        <w:rPr>
          <w:rFonts w:hAnsi="ＭＳ 明朝" w:hint="eastAsia"/>
          <w:sz w:val="21"/>
          <w:szCs w:val="21"/>
        </w:rPr>
        <w:t>・</w:t>
      </w:r>
      <w:r w:rsidRPr="00C07155">
        <w:rPr>
          <w:rFonts w:hAnsi="ＭＳ 明朝" w:hint="eastAsia"/>
          <w:sz w:val="21"/>
          <w:szCs w:val="21"/>
        </w:rPr>
        <w:t>Eメール</w:t>
      </w:r>
      <w:r w:rsidR="0051039B" w:rsidRPr="00C07155">
        <w:rPr>
          <w:rFonts w:hAnsi="ＭＳ 明朝" w:hint="eastAsia"/>
          <w:sz w:val="21"/>
          <w:szCs w:val="21"/>
        </w:rPr>
        <w:t xml:space="preserve"> </w:t>
      </w:r>
      <w:proofErr w:type="spellStart"/>
      <w:r w:rsidRPr="00C07155">
        <w:rPr>
          <w:rFonts w:hAnsi="ＭＳ 明朝" w:hint="eastAsia"/>
          <w:color w:val="auto"/>
          <w:sz w:val="22"/>
          <w:szCs w:val="22"/>
        </w:rPr>
        <w:t>wingpost</w:t>
      </w:r>
      <w:proofErr w:type="spellEnd"/>
      <w:r w:rsidRPr="00C07155">
        <w:rPr>
          <w:rFonts w:hAnsi="ＭＳ 明朝" w:hint="eastAsia"/>
          <w:color w:val="auto"/>
          <w:sz w:val="22"/>
          <w:szCs w:val="22"/>
        </w:rPr>
        <w:t>◆npo-pidtsubasa.org</w:t>
      </w:r>
      <w:r w:rsidR="0051039B" w:rsidRPr="00C07155">
        <w:rPr>
          <w:rFonts w:hAnsi="ＭＳ 明朝"/>
          <w:color w:val="auto"/>
          <w:sz w:val="22"/>
          <w:szCs w:val="22"/>
        </w:rPr>
        <w:t xml:space="preserve"> </w:t>
      </w:r>
      <w:r w:rsidR="0051039B" w:rsidRPr="00C07155">
        <w:rPr>
          <w:rFonts w:hAnsi="ＭＳ 明朝" w:hint="eastAsia"/>
          <w:color w:val="auto"/>
          <w:w w:val="80"/>
          <w:sz w:val="20"/>
          <w:szCs w:val="22"/>
        </w:rPr>
        <w:t>(◆を＠にしてアドレスを完成してください</w:t>
      </w:r>
      <w:r w:rsidR="0051039B" w:rsidRPr="00C07155">
        <w:rPr>
          <w:rFonts w:hAnsi="ＭＳ 明朝"/>
          <w:color w:val="auto"/>
          <w:sz w:val="22"/>
          <w:szCs w:val="22"/>
        </w:rPr>
        <w:t>)</w:t>
      </w:r>
    </w:p>
    <w:p w14:paraId="36AD04E5" w14:textId="77777777" w:rsidR="0051039B" w:rsidRPr="00C07155" w:rsidRDefault="0051039B" w:rsidP="00AA0AB1">
      <w:pPr>
        <w:pStyle w:val="Default"/>
        <w:rPr>
          <w:rFonts w:hAnsi="ＭＳ 明朝"/>
          <w:sz w:val="21"/>
          <w:szCs w:val="21"/>
        </w:rPr>
      </w:pPr>
    </w:p>
    <w:p w14:paraId="26A1870E" w14:textId="77777777" w:rsidR="00AA0AB1" w:rsidRPr="0049255C" w:rsidRDefault="00AA0AB1" w:rsidP="00AA0AB1">
      <w:pPr>
        <w:pStyle w:val="Default"/>
        <w:rPr>
          <w:rFonts w:hAnsi="ＭＳ 明朝"/>
          <w:sz w:val="21"/>
          <w:szCs w:val="21"/>
        </w:rPr>
      </w:pPr>
      <w:r w:rsidRPr="0049255C">
        <w:rPr>
          <w:rFonts w:hAnsi="ＭＳ 明朝" w:hint="eastAsia"/>
          <w:sz w:val="21"/>
          <w:szCs w:val="21"/>
        </w:rPr>
        <w:t>□</w:t>
      </w:r>
      <w:r w:rsidRPr="0049255C">
        <w:rPr>
          <w:rFonts w:hAnsi="ＭＳ 明朝"/>
          <w:sz w:val="21"/>
          <w:szCs w:val="21"/>
        </w:rPr>
        <w:t xml:space="preserve">  </w:t>
      </w:r>
      <w:r w:rsidRPr="0049255C">
        <w:rPr>
          <w:rFonts w:hAnsi="ＭＳ 明朝" w:hint="eastAsia"/>
          <w:sz w:val="21"/>
          <w:szCs w:val="21"/>
        </w:rPr>
        <w:t>1)</w:t>
      </w:r>
      <w:r w:rsidRPr="0049255C">
        <w:rPr>
          <w:rFonts w:hAnsi="ＭＳ 明朝"/>
          <w:sz w:val="21"/>
          <w:szCs w:val="21"/>
        </w:rPr>
        <w:t xml:space="preserve"> </w:t>
      </w:r>
      <w:r w:rsidRPr="0049255C">
        <w:rPr>
          <w:rFonts w:hAnsi="ＭＳ 明朝" w:hint="eastAsia"/>
          <w:sz w:val="21"/>
          <w:szCs w:val="21"/>
        </w:rPr>
        <w:t>平成 4年 9月　：免疫不全の概略と症例について</w:t>
      </w:r>
      <w:r w:rsidRPr="0049255C">
        <w:rPr>
          <w:rFonts w:hAnsi="ＭＳ 明朝"/>
          <w:sz w:val="21"/>
          <w:szCs w:val="21"/>
        </w:rPr>
        <w:t xml:space="preserve"> </w:t>
      </w:r>
    </w:p>
    <w:p w14:paraId="1DC6F0F7" w14:textId="77777777" w:rsidR="00AA0AB1" w:rsidRPr="0049255C" w:rsidRDefault="00AA0AB1" w:rsidP="00AA0AB1">
      <w:pPr>
        <w:pStyle w:val="Default"/>
        <w:rPr>
          <w:rFonts w:hAnsi="ＭＳ 明朝"/>
          <w:sz w:val="21"/>
          <w:szCs w:val="21"/>
        </w:rPr>
      </w:pPr>
      <w:r w:rsidRPr="0049255C">
        <w:rPr>
          <w:rFonts w:hAnsi="ＭＳ 明朝" w:hint="eastAsia"/>
          <w:sz w:val="21"/>
          <w:szCs w:val="21"/>
        </w:rPr>
        <w:t>□</w:t>
      </w:r>
      <w:r w:rsidRPr="0049255C">
        <w:rPr>
          <w:rFonts w:hAnsi="ＭＳ 明朝"/>
          <w:sz w:val="21"/>
          <w:szCs w:val="21"/>
        </w:rPr>
        <w:t xml:space="preserve">  2)</w:t>
      </w:r>
      <w:r w:rsidRPr="0049255C">
        <w:rPr>
          <w:rFonts w:hAnsi="ＭＳ 明朝" w:hint="eastAsia"/>
          <w:sz w:val="21"/>
          <w:szCs w:val="21"/>
        </w:rPr>
        <w:t xml:space="preserve"> 平成 5年 7月　：日常の小さな疑問から先進医療まで</w:t>
      </w:r>
      <w:r w:rsidRPr="0049255C">
        <w:rPr>
          <w:rFonts w:hAnsi="ＭＳ 明朝"/>
          <w:sz w:val="21"/>
          <w:szCs w:val="21"/>
        </w:rPr>
        <w:t xml:space="preserve"> </w:t>
      </w:r>
    </w:p>
    <w:p w14:paraId="7416F524" w14:textId="77777777" w:rsidR="00AA0AB1" w:rsidRPr="0049255C" w:rsidRDefault="00AA0AB1" w:rsidP="00F77E1B">
      <w:pPr>
        <w:pStyle w:val="Default"/>
        <w:rPr>
          <w:rFonts w:hAnsi="ＭＳ 明朝"/>
          <w:sz w:val="21"/>
          <w:szCs w:val="21"/>
        </w:rPr>
      </w:pPr>
      <w:r w:rsidRPr="0049255C">
        <w:rPr>
          <w:rFonts w:hAnsi="ＭＳ 明朝" w:hint="eastAsia"/>
          <w:sz w:val="21"/>
          <w:szCs w:val="21"/>
        </w:rPr>
        <w:t>□</w:t>
      </w:r>
      <w:r w:rsidRPr="0049255C">
        <w:rPr>
          <w:rFonts w:hAnsi="ＭＳ 明朝"/>
          <w:sz w:val="21"/>
          <w:szCs w:val="21"/>
        </w:rPr>
        <w:t xml:space="preserve">  3) </w:t>
      </w:r>
      <w:r w:rsidRPr="0049255C">
        <w:rPr>
          <w:rFonts w:hAnsi="ＭＳ 明朝" w:hint="eastAsia"/>
          <w:sz w:val="21"/>
          <w:szCs w:val="21"/>
        </w:rPr>
        <w:t>平成 6年 7月  ：ガンマグロブリン製剤について</w:t>
      </w:r>
      <w:r w:rsidRPr="0049255C">
        <w:rPr>
          <w:rFonts w:hAnsi="ＭＳ 明朝"/>
          <w:sz w:val="21"/>
          <w:szCs w:val="21"/>
        </w:rPr>
        <w:t xml:space="preserve"> </w:t>
      </w:r>
      <w:r w:rsidR="00F77E1B" w:rsidRPr="0049255C">
        <w:rPr>
          <w:rFonts w:hAnsi="ＭＳ 明朝" w:hint="eastAsia"/>
          <w:sz w:val="21"/>
          <w:szCs w:val="21"/>
        </w:rPr>
        <w:t xml:space="preserve">／　</w:t>
      </w:r>
      <w:r w:rsidRPr="0049255C">
        <w:rPr>
          <w:rFonts w:hAnsi="ＭＳ 明朝" w:cs="Century"/>
          <w:sz w:val="21"/>
          <w:szCs w:val="21"/>
        </w:rPr>
        <w:t xml:space="preserve">C </w:t>
      </w:r>
      <w:r w:rsidRPr="0049255C">
        <w:rPr>
          <w:rFonts w:hAnsi="ＭＳ 明朝" w:hint="eastAsia"/>
          <w:sz w:val="21"/>
          <w:szCs w:val="21"/>
        </w:rPr>
        <w:t>型肝炎について</w:t>
      </w:r>
      <w:r w:rsidRPr="0049255C">
        <w:rPr>
          <w:rFonts w:hAnsi="ＭＳ 明朝"/>
          <w:sz w:val="21"/>
          <w:szCs w:val="21"/>
        </w:rPr>
        <w:t xml:space="preserve"> </w:t>
      </w:r>
    </w:p>
    <w:p w14:paraId="2FC755DF" w14:textId="77777777" w:rsidR="00AA0AB1" w:rsidRPr="0049255C" w:rsidRDefault="00AA0AB1" w:rsidP="00AA0AB1">
      <w:pPr>
        <w:pStyle w:val="Default"/>
        <w:rPr>
          <w:rFonts w:hAnsi="ＭＳ 明朝"/>
          <w:sz w:val="21"/>
          <w:szCs w:val="21"/>
        </w:rPr>
      </w:pPr>
      <w:r w:rsidRPr="0049255C">
        <w:rPr>
          <w:rFonts w:hAnsi="ＭＳ 明朝" w:hint="eastAsia"/>
          <w:sz w:val="21"/>
          <w:szCs w:val="21"/>
        </w:rPr>
        <w:t>□</w:t>
      </w:r>
      <w:r w:rsidRPr="0049255C">
        <w:rPr>
          <w:rFonts w:hAnsi="ＭＳ 明朝"/>
          <w:sz w:val="21"/>
          <w:szCs w:val="21"/>
        </w:rPr>
        <w:t xml:space="preserve">  4) </w:t>
      </w:r>
      <w:r w:rsidRPr="0049255C">
        <w:rPr>
          <w:rFonts w:hAnsi="ＭＳ 明朝" w:hint="eastAsia"/>
          <w:sz w:val="21"/>
          <w:szCs w:val="21"/>
        </w:rPr>
        <w:t xml:space="preserve">平成 7年 9月 </w:t>
      </w:r>
      <w:r w:rsidRPr="0049255C">
        <w:rPr>
          <w:rFonts w:hAnsi="ＭＳ 明朝"/>
          <w:sz w:val="21"/>
          <w:szCs w:val="21"/>
        </w:rPr>
        <w:t xml:space="preserve"> </w:t>
      </w:r>
      <w:r w:rsidRPr="0049255C">
        <w:rPr>
          <w:rFonts w:hAnsi="ＭＳ 明朝" w:hint="eastAsia"/>
          <w:sz w:val="21"/>
          <w:szCs w:val="21"/>
        </w:rPr>
        <w:t>：慢性肉芽腫症（ＣＧＤ）について</w:t>
      </w:r>
      <w:r w:rsidRPr="0049255C">
        <w:rPr>
          <w:rFonts w:hAnsi="ＭＳ 明朝"/>
          <w:sz w:val="21"/>
          <w:szCs w:val="21"/>
        </w:rPr>
        <w:t xml:space="preserve"> </w:t>
      </w:r>
    </w:p>
    <w:p w14:paraId="0D362627" w14:textId="0563DF63" w:rsidR="00AA0AB1" w:rsidRPr="0049255C" w:rsidRDefault="00AA0AB1" w:rsidP="00AA0AB1">
      <w:pPr>
        <w:pStyle w:val="Default"/>
        <w:rPr>
          <w:rFonts w:hAnsi="ＭＳ 明朝"/>
          <w:sz w:val="21"/>
          <w:szCs w:val="21"/>
        </w:rPr>
      </w:pPr>
      <w:r w:rsidRPr="0049255C">
        <w:rPr>
          <w:rFonts w:hAnsi="ＭＳ 明朝" w:hint="eastAsia"/>
          <w:sz w:val="21"/>
          <w:szCs w:val="21"/>
        </w:rPr>
        <w:t xml:space="preserve">□ </w:t>
      </w:r>
      <w:r w:rsidRPr="0049255C">
        <w:rPr>
          <w:rFonts w:hAnsi="ＭＳ 明朝"/>
          <w:sz w:val="21"/>
          <w:szCs w:val="21"/>
        </w:rPr>
        <w:t xml:space="preserve"> 5) </w:t>
      </w:r>
      <w:r w:rsidRPr="0049255C">
        <w:rPr>
          <w:rFonts w:hAnsi="ＭＳ 明朝" w:hint="eastAsia"/>
          <w:sz w:val="21"/>
          <w:szCs w:val="21"/>
        </w:rPr>
        <w:t>平成</w:t>
      </w:r>
      <w:r w:rsidR="00214EE9" w:rsidRPr="0049255C">
        <w:rPr>
          <w:rFonts w:hAnsi="ＭＳ 明朝" w:hint="eastAsia"/>
          <w:sz w:val="21"/>
          <w:szCs w:val="21"/>
        </w:rPr>
        <w:t xml:space="preserve"> </w:t>
      </w:r>
      <w:r w:rsidRPr="0049255C">
        <w:rPr>
          <w:rFonts w:hAnsi="ＭＳ 明朝" w:hint="eastAsia"/>
          <w:sz w:val="21"/>
          <w:szCs w:val="21"/>
        </w:rPr>
        <w:t>8年</w:t>
      </w:r>
      <w:r w:rsidR="00214EE9" w:rsidRPr="0049255C">
        <w:rPr>
          <w:rFonts w:hAnsi="ＭＳ 明朝" w:hint="eastAsia"/>
          <w:sz w:val="21"/>
          <w:szCs w:val="21"/>
        </w:rPr>
        <w:t xml:space="preserve"> </w:t>
      </w:r>
      <w:r w:rsidRPr="0049255C">
        <w:rPr>
          <w:rFonts w:hAnsi="ＭＳ 明朝" w:hint="eastAsia"/>
          <w:sz w:val="21"/>
          <w:szCs w:val="21"/>
        </w:rPr>
        <w:t>9月</w:t>
      </w:r>
      <w:r w:rsidR="00214EE9" w:rsidRPr="0049255C">
        <w:rPr>
          <w:rFonts w:hAnsi="ＭＳ 明朝" w:hint="eastAsia"/>
          <w:sz w:val="21"/>
          <w:szCs w:val="21"/>
        </w:rPr>
        <w:t xml:space="preserve">  </w:t>
      </w:r>
      <w:r w:rsidR="00A0713D" w:rsidRPr="0049255C">
        <w:rPr>
          <w:rFonts w:hAnsi="ＭＳ 明朝" w:hint="eastAsia"/>
          <w:sz w:val="21"/>
          <w:szCs w:val="21"/>
        </w:rPr>
        <w:t>：</w:t>
      </w:r>
      <w:r w:rsidRPr="0049255C">
        <w:rPr>
          <w:rFonts w:hAnsi="ＭＳ 明朝" w:hint="eastAsia"/>
          <w:sz w:val="21"/>
          <w:szCs w:val="21"/>
        </w:rPr>
        <w:t>ブルトン型遺伝子解析について</w:t>
      </w:r>
      <w:r w:rsidRPr="0049255C">
        <w:rPr>
          <w:rFonts w:hAnsi="ＭＳ 明朝"/>
          <w:sz w:val="21"/>
          <w:szCs w:val="21"/>
        </w:rPr>
        <w:t xml:space="preserve"> </w:t>
      </w:r>
    </w:p>
    <w:p w14:paraId="71626D59" w14:textId="77777777" w:rsidR="00AA0AB1" w:rsidRPr="0049255C" w:rsidRDefault="00AA0AB1" w:rsidP="0049255C">
      <w:pPr>
        <w:pStyle w:val="Default"/>
        <w:ind w:firstLineChars="1050" w:firstLine="2205"/>
        <w:rPr>
          <w:rFonts w:hAnsi="ＭＳ 明朝"/>
          <w:sz w:val="21"/>
          <w:szCs w:val="21"/>
        </w:rPr>
      </w:pPr>
      <w:r w:rsidRPr="0049255C">
        <w:rPr>
          <w:rFonts w:hAnsi="ＭＳ 明朝" w:hint="eastAsia"/>
          <w:sz w:val="21"/>
          <w:szCs w:val="21"/>
        </w:rPr>
        <w:t>：高ＩｇＭ症候群とウイスコット・オルドリッチ症候群の遺伝子解析について</w:t>
      </w:r>
      <w:r w:rsidRPr="0049255C">
        <w:rPr>
          <w:rFonts w:hAnsi="ＭＳ 明朝"/>
          <w:sz w:val="21"/>
          <w:szCs w:val="21"/>
        </w:rPr>
        <w:t xml:space="preserve"> </w:t>
      </w:r>
    </w:p>
    <w:p w14:paraId="6809DE99" w14:textId="77777777" w:rsidR="00AA0AB1" w:rsidRPr="0049255C" w:rsidRDefault="00AA0AB1" w:rsidP="00F77E1B">
      <w:pPr>
        <w:pStyle w:val="Default"/>
        <w:rPr>
          <w:rFonts w:hAnsi="ＭＳ 明朝"/>
          <w:w w:val="90"/>
          <w:sz w:val="21"/>
          <w:szCs w:val="21"/>
        </w:rPr>
      </w:pPr>
      <w:r w:rsidRPr="0049255C">
        <w:rPr>
          <w:rFonts w:hAnsi="ＭＳ 明朝" w:hint="eastAsia"/>
          <w:sz w:val="21"/>
          <w:szCs w:val="21"/>
        </w:rPr>
        <w:t>□</w:t>
      </w:r>
      <w:r w:rsidRPr="0049255C">
        <w:rPr>
          <w:rFonts w:hAnsi="ＭＳ 明朝"/>
          <w:sz w:val="21"/>
          <w:szCs w:val="21"/>
        </w:rPr>
        <w:t xml:space="preserve">  6)</w:t>
      </w:r>
      <w:r w:rsidR="00214EE9" w:rsidRPr="0049255C">
        <w:rPr>
          <w:rFonts w:hAnsi="ＭＳ 明朝"/>
          <w:sz w:val="21"/>
          <w:szCs w:val="21"/>
        </w:rPr>
        <w:t xml:space="preserve"> </w:t>
      </w:r>
      <w:r w:rsidR="00214EE9" w:rsidRPr="0049255C">
        <w:rPr>
          <w:rFonts w:hAnsi="ＭＳ 明朝" w:hint="eastAsia"/>
          <w:sz w:val="21"/>
          <w:szCs w:val="21"/>
        </w:rPr>
        <w:t xml:space="preserve">平成 9年 9月  </w:t>
      </w:r>
      <w:r w:rsidRPr="0049255C">
        <w:rPr>
          <w:rFonts w:hAnsi="ＭＳ 明朝" w:hint="eastAsia"/>
          <w:sz w:val="21"/>
          <w:szCs w:val="21"/>
        </w:rPr>
        <w:t>：</w:t>
      </w:r>
      <w:r w:rsidRPr="0049255C">
        <w:rPr>
          <w:rFonts w:hAnsi="ＭＳ 明朝" w:hint="eastAsia"/>
          <w:w w:val="90"/>
          <w:sz w:val="21"/>
          <w:szCs w:val="21"/>
        </w:rPr>
        <w:t>慢性肉芽腫症の遺伝子治療について</w:t>
      </w:r>
      <w:r w:rsidR="00F77E1B" w:rsidRPr="0049255C">
        <w:rPr>
          <w:rFonts w:hAnsi="ＭＳ 明朝" w:hint="eastAsia"/>
          <w:w w:val="90"/>
          <w:sz w:val="21"/>
          <w:szCs w:val="21"/>
        </w:rPr>
        <w:t>／</w:t>
      </w:r>
      <w:r w:rsidRPr="0049255C">
        <w:rPr>
          <w:rFonts w:hAnsi="ＭＳ 明朝" w:hint="eastAsia"/>
          <w:w w:val="90"/>
          <w:sz w:val="21"/>
          <w:szCs w:val="21"/>
        </w:rPr>
        <w:t>成人患者のケアとその問題点について</w:t>
      </w:r>
      <w:r w:rsidRPr="0049255C">
        <w:rPr>
          <w:rFonts w:hAnsi="ＭＳ 明朝"/>
          <w:w w:val="90"/>
          <w:sz w:val="21"/>
          <w:szCs w:val="21"/>
        </w:rPr>
        <w:t xml:space="preserve"> </w:t>
      </w:r>
    </w:p>
    <w:p w14:paraId="5DAD89BE" w14:textId="77777777" w:rsidR="00AA0AB1" w:rsidRPr="0049255C" w:rsidRDefault="00AA0AB1" w:rsidP="00F77E1B">
      <w:pPr>
        <w:pStyle w:val="Default"/>
        <w:rPr>
          <w:rFonts w:hAnsi="ＭＳ 明朝"/>
          <w:sz w:val="21"/>
          <w:szCs w:val="21"/>
        </w:rPr>
      </w:pPr>
      <w:r w:rsidRPr="0049255C">
        <w:rPr>
          <w:rFonts w:hAnsi="ＭＳ 明朝" w:hint="eastAsia"/>
          <w:sz w:val="21"/>
          <w:szCs w:val="21"/>
        </w:rPr>
        <w:t xml:space="preserve">□ </w:t>
      </w:r>
      <w:r w:rsidRPr="0049255C">
        <w:rPr>
          <w:rFonts w:hAnsi="ＭＳ 明朝"/>
          <w:sz w:val="21"/>
          <w:szCs w:val="21"/>
        </w:rPr>
        <w:t xml:space="preserve"> 7)</w:t>
      </w:r>
      <w:r w:rsidR="00214EE9" w:rsidRPr="0049255C">
        <w:rPr>
          <w:rFonts w:hAnsi="ＭＳ 明朝"/>
          <w:sz w:val="21"/>
          <w:szCs w:val="21"/>
        </w:rPr>
        <w:t xml:space="preserve"> </w:t>
      </w:r>
      <w:r w:rsidR="00214EE9" w:rsidRPr="0049255C">
        <w:rPr>
          <w:rFonts w:hAnsi="ＭＳ 明朝" w:hint="eastAsia"/>
          <w:sz w:val="21"/>
          <w:szCs w:val="21"/>
        </w:rPr>
        <w:t>平成</w:t>
      </w:r>
      <w:r w:rsidR="00214EE9" w:rsidRPr="0049255C">
        <w:rPr>
          <w:rFonts w:hAnsi="ＭＳ 明朝"/>
          <w:sz w:val="21"/>
          <w:szCs w:val="21"/>
        </w:rPr>
        <w:t>11</w:t>
      </w:r>
      <w:r w:rsidR="00214EE9" w:rsidRPr="0049255C">
        <w:rPr>
          <w:rFonts w:hAnsi="ＭＳ 明朝" w:hint="eastAsia"/>
          <w:sz w:val="21"/>
          <w:szCs w:val="21"/>
        </w:rPr>
        <w:t xml:space="preserve">年 </w:t>
      </w:r>
      <w:r w:rsidR="00214EE9" w:rsidRPr="0049255C">
        <w:rPr>
          <w:rFonts w:hAnsi="ＭＳ 明朝"/>
          <w:sz w:val="21"/>
          <w:szCs w:val="21"/>
        </w:rPr>
        <w:t>8</w:t>
      </w:r>
      <w:r w:rsidR="00214EE9" w:rsidRPr="0049255C">
        <w:rPr>
          <w:rFonts w:hAnsi="ＭＳ 明朝" w:hint="eastAsia"/>
          <w:sz w:val="21"/>
          <w:szCs w:val="21"/>
        </w:rPr>
        <w:t xml:space="preserve">月  </w:t>
      </w:r>
      <w:r w:rsidRPr="0049255C">
        <w:rPr>
          <w:rFonts w:hAnsi="ＭＳ 明朝" w:hint="eastAsia"/>
          <w:sz w:val="21"/>
          <w:szCs w:val="21"/>
        </w:rPr>
        <w:t>：先天性免疫不全症と骨髄移植</w:t>
      </w:r>
      <w:r w:rsidR="00F77E1B" w:rsidRPr="0049255C">
        <w:rPr>
          <w:rFonts w:hAnsi="ＭＳ 明朝" w:hint="eastAsia"/>
          <w:sz w:val="21"/>
          <w:szCs w:val="21"/>
        </w:rPr>
        <w:t>／</w:t>
      </w:r>
      <w:r w:rsidRPr="0049255C">
        <w:rPr>
          <w:rFonts w:hAnsi="ＭＳ 明朝" w:hint="eastAsia"/>
          <w:sz w:val="21"/>
          <w:szCs w:val="21"/>
        </w:rPr>
        <w:t>高ＩｇＭ症候群と骨髄移植</w:t>
      </w:r>
      <w:r w:rsidRPr="0049255C">
        <w:rPr>
          <w:rFonts w:hAnsi="ＭＳ 明朝"/>
          <w:sz w:val="21"/>
          <w:szCs w:val="21"/>
        </w:rPr>
        <w:t xml:space="preserve"> </w:t>
      </w:r>
    </w:p>
    <w:p w14:paraId="658A2905" w14:textId="77777777" w:rsidR="00AA0AB1" w:rsidRPr="0049255C" w:rsidRDefault="00AA0AB1" w:rsidP="0049255C">
      <w:pPr>
        <w:pStyle w:val="Default"/>
        <w:rPr>
          <w:rFonts w:hAnsi="ＭＳ 明朝"/>
          <w:w w:val="80"/>
          <w:sz w:val="18"/>
          <w:szCs w:val="18"/>
        </w:rPr>
      </w:pPr>
      <w:r w:rsidRPr="0049255C">
        <w:rPr>
          <w:rFonts w:hAnsi="ＭＳ 明朝" w:hint="eastAsia"/>
          <w:sz w:val="21"/>
          <w:szCs w:val="21"/>
        </w:rPr>
        <w:t>□</w:t>
      </w:r>
      <w:r w:rsidRPr="0049255C">
        <w:rPr>
          <w:rFonts w:hAnsi="ＭＳ 明朝"/>
          <w:sz w:val="21"/>
          <w:szCs w:val="21"/>
        </w:rPr>
        <w:t xml:space="preserve">  8)</w:t>
      </w:r>
      <w:r w:rsidR="00214EE9" w:rsidRPr="0049255C">
        <w:rPr>
          <w:rFonts w:hAnsi="ＭＳ 明朝"/>
          <w:sz w:val="21"/>
          <w:szCs w:val="21"/>
        </w:rPr>
        <w:t xml:space="preserve"> </w:t>
      </w:r>
      <w:r w:rsidR="00214EE9" w:rsidRPr="0049255C">
        <w:rPr>
          <w:rFonts w:hAnsi="ＭＳ 明朝" w:hint="eastAsia"/>
          <w:sz w:val="21"/>
          <w:szCs w:val="21"/>
        </w:rPr>
        <w:t xml:space="preserve">平成17年10月  </w:t>
      </w:r>
      <w:r w:rsidRPr="0049255C">
        <w:rPr>
          <w:rFonts w:hAnsi="ＭＳ 明朝" w:hint="eastAsia"/>
          <w:sz w:val="21"/>
          <w:szCs w:val="21"/>
        </w:rPr>
        <w:t>：</w:t>
      </w:r>
      <w:r w:rsidRPr="0049255C">
        <w:rPr>
          <w:rFonts w:hAnsi="ＭＳ 明朝" w:hint="eastAsia"/>
          <w:w w:val="80"/>
          <w:sz w:val="21"/>
          <w:szCs w:val="21"/>
        </w:rPr>
        <w:t>γグロブリン療法について</w:t>
      </w:r>
      <w:r w:rsidR="0049255C" w:rsidRPr="0049255C">
        <w:rPr>
          <w:rFonts w:hAnsi="ＭＳ 明朝" w:hint="eastAsia"/>
          <w:w w:val="80"/>
          <w:sz w:val="21"/>
          <w:szCs w:val="21"/>
        </w:rPr>
        <w:t>／</w:t>
      </w:r>
      <w:r w:rsidRPr="0049255C">
        <w:rPr>
          <w:rFonts w:hAnsi="ＭＳ 明朝" w:hint="eastAsia"/>
          <w:w w:val="80"/>
          <w:sz w:val="21"/>
          <w:szCs w:val="21"/>
        </w:rPr>
        <w:t>重症複合型免疫不全症（</w:t>
      </w:r>
      <w:r w:rsidRPr="0049255C">
        <w:rPr>
          <w:rFonts w:hAnsi="ＭＳ 明朝" w:cs="Century"/>
          <w:w w:val="80"/>
          <w:sz w:val="18"/>
          <w:szCs w:val="18"/>
        </w:rPr>
        <w:t>SCID</w:t>
      </w:r>
      <w:r w:rsidRPr="0049255C">
        <w:rPr>
          <w:rFonts w:hAnsi="ＭＳ 明朝" w:hint="eastAsia"/>
          <w:w w:val="80"/>
          <w:sz w:val="18"/>
          <w:szCs w:val="18"/>
        </w:rPr>
        <w:t>）</w:t>
      </w:r>
      <w:r w:rsidRPr="0049255C">
        <w:rPr>
          <w:rFonts w:hAnsi="ＭＳ 明朝" w:hint="eastAsia"/>
          <w:w w:val="80"/>
          <w:sz w:val="21"/>
          <w:szCs w:val="21"/>
        </w:rPr>
        <w:t>の診断・治療・治療後の問題点について</w:t>
      </w:r>
      <w:r w:rsidRPr="0049255C">
        <w:rPr>
          <w:rFonts w:hAnsi="ＭＳ 明朝"/>
          <w:w w:val="80"/>
          <w:sz w:val="18"/>
          <w:szCs w:val="18"/>
        </w:rPr>
        <w:t xml:space="preserve"> </w:t>
      </w:r>
    </w:p>
    <w:p w14:paraId="00548D58" w14:textId="77777777" w:rsidR="00AA0AB1" w:rsidRPr="0049255C" w:rsidRDefault="00AA0AB1" w:rsidP="00AA0AB1">
      <w:pPr>
        <w:pStyle w:val="Default"/>
        <w:rPr>
          <w:rFonts w:hAnsi="ＭＳ 明朝"/>
          <w:sz w:val="21"/>
          <w:szCs w:val="21"/>
        </w:rPr>
      </w:pPr>
      <w:r w:rsidRPr="0049255C">
        <w:rPr>
          <w:rFonts w:hAnsi="ＭＳ 明朝" w:hint="eastAsia"/>
          <w:sz w:val="21"/>
          <w:szCs w:val="21"/>
        </w:rPr>
        <w:t>□</w:t>
      </w:r>
      <w:r w:rsidRPr="0049255C">
        <w:rPr>
          <w:rFonts w:hAnsi="ＭＳ 明朝"/>
          <w:sz w:val="21"/>
          <w:szCs w:val="21"/>
        </w:rPr>
        <w:t xml:space="preserve">  9)</w:t>
      </w:r>
      <w:r w:rsidR="00214EE9" w:rsidRPr="0049255C">
        <w:rPr>
          <w:rFonts w:hAnsi="ＭＳ 明朝"/>
          <w:sz w:val="21"/>
          <w:szCs w:val="21"/>
        </w:rPr>
        <w:t xml:space="preserve"> </w:t>
      </w:r>
      <w:r w:rsidR="00214EE9" w:rsidRPr="0049255C">
        <w:rPr>
          <w:rFonts w:hAnsi="ＭＳ 明朝" w:hint="eastAsia"/>
          <w:sz w:val="21"/>
          <w:szCs w:val="21"/>
        </w:rPr>
        <w:t xml:space="preserve">平成18年 4月  </w:t>
      </w:r>
      <w:r w:rsidRPr="0049255C">
        <w:rPr>
          <w:rFonts w:hAnsi="ＭＳ 明朝" w:hint="eastAsia"/>
          <w:sz w:val="21"/>
          <w:szCs w:val="21"/>
        </w:rPr>
        <w:t>：慢性肉芽腫症のお話</w:t>
      </w:r>
      <w:r w:rsidRPr="0049255C">
        <w:rPr>
          <w:rFonts w:hAnsi="ＭＳ 明朝"/>
          <w:sz w:val="21"/>
          <w:szCs w:val="21"/>
        </w:rPr>
        <w:t xml:space="preserve"> </w:t>
      </w:r>
    </w:p>
    <w:p w14:paraId="46BF2B5B" w14:textId="77777777" w:rsidR="00AA0AB1" w:rsidRPr="0049255C" w:rsidRDefault="00AA0AB1" w:rsidP="00AA0AB1">
      <w:pPr>
        <w:pStyle w:val="Default"/>
        <w:rPr>
          <w:rFonts w:hAnsi="ＭＳ 明朝"/>
          <w:sz w:val="21"/>
          <w:szCs w:val="21"/>
        </w:rPr>
      </w:pPr>
      <w:r w:rsidRPr="0049255C">
        <w:rPr>
          <w:rFonts w:hAnsi="ＭＳ 明朝" w:hint="eastAsia"/>
          <w:sz w:val="21"/>
          <w:szCs w:val="21"/>
        </w:rPr>
        <w:t>□</w:t>
      </w:r>
      <w:r w:rsidRPr="0049255C">
        <w:rPr>
          <w:rFonts w:hAnsi="ＭＳ 明朝"/>
          <w:sz w:val="21"/>
          <w:szCs w:val="21"/>
        </w:rPr>
        <w:t xml:space="preserve"> </w:t>
      </w:r>
      <w:r w:rsidRPr="0049255C">
        <w:rPr>
          <w:rFonts w:hAnsi="ＭＳ 明朝" w:cs="Century"/>
          <w:sz w:val="21"/>
          <w:szCs w:val="21"/>
        </w:rPr>
        <w:t>10</w:t>
      </w:r>
      <w:r w:rsidRPr="0049255C">
        <w:rPr>
          <w:rFonts w:hAnsi="ＭＳ 明朝" w:hint="eastAsia"/>
          <w:sz w:val="21"/>
          <w:szCs w:val="21"/>
        </w:rPr>
        <w:t>）</w:t>
      </w:r>
      <w:r w:rsidR="00214EE9" w:rsidRPr="0049255C">
        <w:rPr>
          <w:rFonts w:hAnsi="ＭＳ 明朝" w:hint="eastAsia"/>
          <w:sz w:val="21"/>
          <w:szCs w:val="21"/>
        </w:rPr>
        <w:t>平成</w:t>
      </w:r>
      <w:r w:rsidR="00214EE9" w:rsidRPr="0049255C">
        <w:rPr>
          <w:rFonts w:hAnsi="ＭＳ 明朝"/>
          <w:sz w:val="21"/>
          <w:szCs w:val="21"/>
        </w:rPr>
        <w:t>18</w:t>
      </w:r>
      <w:r w:rsidR="00214EE9" w:rsidRPr="0049255C">
        <w:rPr>
          <w:rFonts w:hAnsi="ＭＳ 明朝" w:hint="eastAsia"/>
          <w:sz w:val="21"/>
          <w:szCs w:val="21"/>
        </w:rPr>
        <w:t>年</w:t>
      </w:r>
      <w:r w:rsidR="00214EE9" w:rsidRPr="0049255C">
        <w:rPr>
          <w:rFonts w:hAnsi="ＭＳ 明朝"/>
          <w:sz w:val="21"/>
          <w:szCs w:val="21"/>
        </w:rPr>
        <w:t>12</w:t>
      </w:r>
      <w:r w:rsidR="00214EE9" w:rsidRPr="0049255C">
        <w:rPr>
          <w:rFonts w:hAnsi="ＭＳ 明朝" w:hint="eastAsia"/>
          <w:sz w:val="21"/>
          <w:szCs w:val="21"/>
        </w:rPr>
        <w:t xml:space="preserve">月 </w:t>
      </w:r>
      <w:r w:rsidR="00AE1FA1" w:rsidRPr="0049255C">
        <w:rPr>
          <w:rFonts w:hAnsi="ＭＳ 明朝"/>
          <w:sz w:val="21"/>
          <w:szCs w:val="21"/>
        </w:rPr>
        <w:t xml:space="preserve"> </w:t>
      </w:r>
      <w:r w:rsidRPr="0049255C">
        <w:rPr>
          <w:rFonts w:hAnsi="ＭＳ 明朝" w:hint="eastAsia"/>
          <w:sz w:val="21"/>
          <w:szCs w:val="21"/>
        </w:rPr>
        <w:t>：原発性免疫不全症にたいする骨髄移植について</w:t>
      </w:r>
      <w:r w:rsidRPr="0049255C">
        <w:rPr>
          <w:rFonts w:hAnsi="ＭＳ 明朝"/>
          <w:sz w:val="21"/>
          <w:szCs w:val="21"/>
        </w:rPr>
        <w:t xml:space="preserve"> </w:t>
      </w:r>
    </w:p>
    <w:p w14:paraId="2EEF195A" w14:textId="77777777" w:rsidR="00AA0AB1" w:rsidRPr="0049255C" w:rsidRDefault="00AA0AB1" w:rsidP="00AA0AB1">
      <w:pPr>
        <w:pStyle w:val="Default"/>
        <w:rPr>
          <w:rFonts w:hAnsi="ＭＳ 明朝"/>
          <w:sz w:val="21"/>
          <w:szCs w:val="21"/>
        </w:rPr>
      </w:pPr>
      <w:r w:rsidRPr="0049255C">
        <w:rPr>
          <w:rFonts w:hAnsi="ＭＳ 明朝" w:hint="eastAsia"/>
          <w:sz w:val="21"/>
          <w:szCs w:val="21"/>
        </w:rPr>
        <w:t>□</w:t>
      </w:r>
      <w:r w:rsidRPr="0049255C">
        <w:rPr>
          <w:rFonts w:hAnsi="ＭＳ 明朝"/>
          <w:sz w:val="21"/>
          <w:szCs w:val="21"/>
        </w:rPr>
        <w:t xml:space="preserve"> </w:t>
      </w:r>
      <w:r w:rsidRPr="0049255C">
        <w:rPr>
          <w:rFonts w:hAnsi="ＭＳ 明朝" w:cs="Century"/>
          <w:sz w:val="21"/>
          <w:szCs w:val="21"/>
        </w:rPr>
        <w:t>11</w:t>
      </w:r>
      <w:r w:rsidRPr="0049255C">
        <w:rPr>
          <w:rFonts w:hAnsi="ＭＳ 明朝" w:hint="eastAsia"/>
          <w:sz w:val="21"/>
          <w:szCs w:val="21"/>
        </w:rPr>
        <w:t>）</w:t>
      </w:r>
      <w:r w:rsidR="00214EE9" w:rsidRPr="0049255C">
        <w:rPr>
          <w:rFonts w:hAnsi="ＭＳ 明朝" w:hint="eastAsia"/>
          <w:sz w:val="21"/>
          <w:szCs w:val="21"/>
        </w:rPr>
        <w:t>平成</w:t>
      </w:r>
      <w:r w:rsidR="00214EE9" w:rsidRPr="0049255C">
        <w:rPr>
          <w:rFonts w:hAnsi="ＭＳ 明朝"/>
          <w:sz w:val="21"/>
          <w:szCs w:val="21"/>
        </w:rPr>
        <w:t>19</w:t>
      </w:r>
      <w:r w:rsidR="00214EE9" w:rsidRPr="0049255C">
        <w:rPr>
          <w:rFonts w:hAnsi="ＭＳ 明朝" w:hint="eastAsia"/>
          <w:sz w:val="21"/>
          <w:szCs w:val="21"/>
        </w:rPr>
        <w:t xml:space="preserve">年 </w:t>
      </w:r>
      <w:r w:rsidR="00214EE9" w:rsidRPr="0049255C">
        <w:rPr>
          <w:rFonts w:hAnsi="ＭＳ 明朝"/>
          <w:sz w:val="21"/>
          <w:szCs w:val="21"/>
        </w:rPr>
        <w:t>4</w:t>
      </w:r>
      <w:r w:rsidRPr="0049255C">
        <w:rPr>
          <w:rFonts w:hAnsi="ＭＳ 明朝" w:hint="eastAsia"/>
          <w:sz w:val="21"/>
          <w:szCs w:val="21"/>
        </w:rPr>
        <w:t>月</w:t>
      </w:r>
      <w:r w:rsidRPr="0049255C">
        <w:rPr>
          <w:rFonts w:hAnsi="ＭＳ 明朝"/>
          <w:sz w:val="21"/>
          <w:szCs w:val="21"/>
        </w:rPr>
        <w:t xml:space="preserve">  </w:t>
      </w:r>
      <w:r w:rsidRPr="0049255C">
        <w:rPr>
          <w:rFonts w:hAnsi="ＭＳ 明朝" w:hint="eastAsia"/>
          <w:sz w:val="21"/>
          <w:szCs w:val="21"/>
        </w:rPr>
        <w:t>：</w:t>
      </w:r>
      <w:r w:rsidRPr="0049255C">
        <w:rPr>
          <w:rFonts w:hAnsi="ＭＳ 明朝" w:cs="Century"/>
          <w:sz w:val="21"/>
          <w:szCs w:val="21"/>
        </w:rPr>
        <w:t xml:space="preserve">HLA </w:t>
      </w:r>
      <w:r w:rsidRPr="0049255C">
        <w:rPr>
          <w:rFonts w:hAnsi="ＭＳ 明朝" w:hint="eastAsia"/>
          <w:sz w:val="21"/>
          <w:szCs w:val="21"/>
        </w:rPr>
        <w:t>不思議物語</w:t>
      </w:r>
      <w:r w:rsidRPr="0049255C">
        <w:rPr>
          <w:rFonts w:hAnsi="ＭＳ 明朝"/>
          <w:sz w:val="21"/>
          <w:szCs w:val="21"/>
        </w:rPr>
        <w:t xml:space="preserve"> </w:t>
      </w:r>
    </w:p>
    <w:p w14:paraId="25AC6B03" w14:textId="77777777" w:rsidR="00AA0AB1" w:rsidRPr="0049255C" w:rsidRDefault="00AA0AB1" w:rsidP="00F77E1B">
      <w:pPr>
        <w:pStyle w:val="Default"/>
        <w:rPr>
          <w:rFonts w:hAnsi="ＭＳ 明朝"/>
          <w:w w:val="90"/>
          <w:sz w:val="21"/>
          <w:szCs w:val="21"/>
        </w:rPr>
      </w:pPr>
      <w:r w:rsidRPr="0049255C">
        <w:rPr>
          <w:rFonts w:hAnsi="ＭＳ 明朝" w:hint="eastAsia"/>
          <w:sz w:val="21"/>
          <w:szCs w:val="21"/>
        </w:rPr>
        <w:t>□</w:t>
      </w:r>
      <w:r w:rsidRPr="0049255C">
        <w:rPr>
          <w:rFonts w:hAnsi="ＭＳ 明朝"/>
          <w:sz w:val="21"/>
          <w:szCs w:val="21"/>
        </w:rPr>
        <w:t xml:space="preserve"> </w:t>
      </w:r>
      <w:r w:rsidRPr="0049255C">
        <w:rPr>
          <w:rFonts w:hAnsi="ＭＳ 明朝" w:cs="Century"/>
          <w:sz w:val="21"/>
          <w:szCs w:val="21"/>
        </w:rPr>
        <w:t>12</w:t>
      </w:r>
      <w:r w:rsidRPr="0049255C">
        <w:rPr>
          <w:rFonts w:hAnsi="ＭＳ 明朝" w:hint="eastAsia"/>
          <w:sz w:val="21"/>
          <w:szCs w:val="21"/>
        </w:rPr>
        <w:t>）平成</w:t>
      </w:r>
      <w:r w:rsidR="00214EE9" w:rsidRPr="0049255C">
        <w:rPr>
          <w:rFonts w:hAnsi="ＭＳ 明朝"/>
          <w:sz w:val="21"/>
          <w:szCs w:val="21"/>
        </w:rPr>
        <w:t>19</w:t>
      </w:r>
      <w:r w:rsidR="00214EE9" w:rsidRPr="0049255C">
        <w:rPr>
          <w:rFonts w:hAnsi="ＭＳ 明朝" w:hint="eastAsia"/>
          <w:sz w:val="21"/>
          <w:szCs w:val="21"/>
        </w:rPr>
        <w:t>年</w:t>
      </w:r>
      <w:r w:rsidR="00214EE9" w:rsidRPr="0049255C">
        <w:rPr>
          <w:rFonts w:hAnsi="ＭＳ 明朝"/>
          <w:sz w:val="21"/>
          <w:szCs w:val="21"/>
        </w:rPr>
        <w:t>10</w:t>
      </w:r>
      <w:r w:rsidRPr="0049255C">
        <w:rPr>
          <w:rFonts w:hAnsi="ＭＳ 明朝"/>
          <w:sz w:val="21"/>
          <w:szCs w:val="21"/>
        </w:rPr>
        <w:t>月</w:t>
      </w:r>
      <w:r w:rsidR="00214EE9" w:rsidRPr="0049255C">
        <w:rPr>
          <w:rFonts w:hAnsi="ＭＳ 明朝" w:hint="eastAsia"/>
          <w:sz w:val="21"/>
          <w:szCs w:val="21"/>
        </w:rPr>
        <w:t xml:space="preserve"> </w:t>
      </w:r>
      <w:r w:rsidR="0049255C" w:rsidRPr="0049255C">
        <w:rPr>
          <w:rFonts w:hAnsi="ＭＳ 明朝"/>
          <w:sz w:val="21"/>
          <w:szCs w:val="21"/>
        </w:rPr>
        <w:t xml:space="preserve"> </w:t>
      </w:r>
      <w:r w:rsidRPr="0049255C">
        <w:rPr>
          <w:rFonts w:hAnsi="ＭＳ 明朝" w:hint="eastAsia"/>
          <w:sz w:val="21"/>
          <w:szCs w:val="21"/>
        </w:rPr>
        <w:t>：</w:t>
      </w:r>
      <w:r w:rsidRPr="0049255C">
        <w:rPr>
          <w:rFonts w:hAnsi="ＭＳ 明朝" w:hint="eastAsia"/>
          <w:w w:val="90"/>
          <w:sz w:val="21"/>
          <w:szCs w:val="21"/>
        </w:rPr>
        <w:t>γグロブリン在宅療法について</w:t>
      </w:r>
      <w:r w:rsidR="00F77E1B" w:rsidRPr="0049255C">
        <w:rPr>
          <w:rFonts w:hAnsi="ＭＳ 明朝" w:hint="eastAsia"/>
          <w:w w:val="90"/>
          <w:sz w:val="21"/>
          <w:szCs w:val="21"/>
        </w:rPr>
        <w:t>／</w:t>
      </w:r>
      <w:r w:rsidRPr="0049255C">
        <w:rPr>
          <w:rFonts w:hAnsi="ＭＳ 明朝" w:hint="eastAsia"/>
          <w:w w:val="90"/>
          <w:sz w:val="21"/>
          <w:szCs w:val="21"/>
        </w:rPr>
        <w:t>原発性免疫不全症の遺伝子治療について</w:t>
      </w:r>
      <w:r w:rsidRPr="0049255C">
        <w:rPr>
          <w:rFonts w:hAnsi="ＭＳ 明朝"/>
          <w:w w:val="90"/>
          <w:sz w:val="21"/>
          <w:szCs w:val="21"/>
        </w:rPr>
        <w:t xml:space="preserve"> </w:t>
      </w:r>
    </w:p>
    <w:p w14:paraId="62921958" w14:textId="77777777" w:rsidR="00AA0AB1" w:rsidRPr="0049255C" w:rsidRDefault="00AA0AB1" w:rsidP="00AA0AB1">
      <w:pPr>
        <w:pStyle w:val="Default"/>
        <w:rPr>
          <w:rFonts w:hAnsi="ＭＳ 明朝"/>
          <w:sz w:val="21"/>
          <w:szCs w:val="21"/>
        </w:rPr>
      </w:pPr>
      <w:r w:rsidRPr="0049255C">
        <w:rPr>
          <w:rFonts w:hAnsi="ＭＳ 明朝" w:hint="eastAsia"/>
          <w:sz w:val="21"/>
          <w:szCs w:val="21"/>
        </w:rPr>
        <w:t>□</w:t>
      </w:r>
      <w:r w:rsidRPr="0049255C">
        <w:rPr>
          <w:rFonts w:hAnsi="ＭＳ 明朝"/>
          <w:sz w:val="21"/>
          <w:szCs w:val="21"/>
        </w:rPr>
        <w:t xml:space="preserve"> </w:t>
      </w:r>
      <w:r w:rsidRPr="0049255C">
        <w:rPr>
          <w:rFonts w:hAnsi="ＭＳ 明朝" w:cs="Century"/>
          <w:sz w:val="21"/>
          <w:szCs w:val="21"/>
        </w:rPr>
        <w:t>13</w:t>
      </w:r>
      <w:r w:rsidRPr="0049255C">
        <w:rPr>
          <w:rFonts w:hAnsi="ＭＳ 明朝" w:hint="eastAsia"/>
          <w:sz w:val="21"/>
          <w:szCs w:val="21"/>
        </w:rPr>
        <w:t>）平成</w:t>
      </w:r>
      <w:r w:rsidR="00214EE9" w:rsidRPr="0049255C">
        <w:rPr>
          <w:rFonts w:hAnsi="ＭＳ 明朝"/>
          <w:sz w:val="21"/>
          <w:szCs w:val="21"/>
        </w:rPr>
        <w:t>20</w:t>
      </w:r>
      <w:r w:rsidRPr="0049255C">
        <w:rPr>
          <w:rFonts w:hAnsi="ＭＳ 明朝" w:hint="eastAsia"/>
          <w:sz w:val="21"/>
          <w:szCs w:val="21"/>
        </w:rPr>
        <w:t>年</w:t>
      </w:r>
      <w:r w:rsidR="00214EE9" w:rsidRPr="0049255C">
        <w:rPr>
          <w:rFonts w:hAnsi="ＭＳ 明朝" w:hint="eastAsia"/>
          <w:sz w:val="21"/>
          <w:szCs w:val="21"/>
        </w:rPr>
        <w:t xml:space="preserve"> </w:t>
      </w:r>
      <w:r w:rsidR="00214EE9" w:rsidRPr="0049255C">
        <w:rPr>
          <w:rFonts w:hAnsi="ＭＳ 明朝"/>
          <w:sz w:val="21"/>
          <w:szCs w:val="21"/>
        </w:rPr>
        <w:t>3</w:t>
      </w:r>
      <w:r w:rsidRPr="0049255C">
        <w:rPr>
          <w:rFonts w:hAnsi="ＭＳ 明朝" w:hint="eastAsia"/>
          <w:sz w:val="21"/>
          <w:szCs w:val="21"/>
        </w:rPr>
        <w:t xml:space="preserve">月 </w:t>
      </w:r>
      <w:r w:rsidR="00214EE9" w:rsidRPr="0049255C">
        <w:rPr>
          <w:rFonts w:hAnsi="ＭＳ 明朝"/>
          <w:sz w:val="21"/>
          <w:szCs w:val="21"/>
        </w:rPr>
        <w:t xml:space="preserve"> </w:t>
      </w:r>
      <w:r w:rsidRPr="0049255C">
        <w:rPr>
          <w:rFonts w:hAnsi="ＭＳ 明朝" w:hint="eastAsia"/>
          <w:sz w:val="21"/>
          <w:szCs w:val="21"/>
        </w:rPr>
        <w:t>：原発性免疫不全症の迅速な診断と適切な治療のために</w:t>
      </w:r>
      <w:r w:rsidRPr="0049255C">
        <w:rPr>
          <w:rFonts w:hAnsi="ＭＳ 明朝"/>
          <w:sz w:val="21"/>
          <w:szCs w:val="21"/>
        </w:rPr>
        <w:t xml:space="preserve"> </w:t>
      </w:r>
    </w:p>
    <w:p w14:paraId="19E33B35" w14:textId="77777777" w:rsidR="00AA0AB1" w:rsidRPr="0049255C" w:rsidRDefault="00AA0AB1" w:rsidP="00AA0AB1">
      <w:pPr>
        <w:pStyle w:val="Default"/>
        <w:rPr>
          <w:rFonts w:hAnsi="ＭＳ 明朝"/>
          <w:sz w:val="21"/>
          <w:szCs w:val="21"/>
        </w:rPr>
      </w:pPr>
      <w:r w:rsidRPr="0049255C">
        <w:rPr>
          <w:rFonts w:hAnsi="ＭＳ 明朝" w:hint="eastAsia"/>
          <w:sz w:val="21"/>
          <w:szCs w:val="21"/>
        </w:rPr>
        <w:t>□</w:t>
      </w:r>
      <w:r w:rsidRPr="0049255C">
        <w:rPr>
          <w:rFonts w:hAnsi="ＭＳ 明朝"/>
          <w:sz w:val="21"/>
          <w:szCs w:val="21"/>
        </w:rPr>
        <w:t xml:space="preserve"> </w:t>
      </w:r>
      <w:r w:rsidRPr="0049255C">
        <w:rPr>
          <w:rFonts w:hAnsi="ＭＳ 明朝" w:cs="Century"/>
          <w:sz w:val="21"/>
          <w:szCs w:val="21"/>
        </w:rPr>
        <w:t>14</w:t>
      </w:r>
      <w:r w:rsidRPr="0049255C">
        <w:rPr>
          <w:rFonts w:hAnsi="ＭＳ 明朝" w:hint="eastAsia"/>
          <w:sz w:val="21"/>
          <w:szCs w:val="21"/>
        </w:rPr>
        <w:t>）</w:t>
      </w:r>
      <w:r w:rsidRPr="0049255C">
        <w:rPr>
          <w:rFonts w:hAnsi="ＭＳ 明朝"/>
          <w:sz w:val="21"/>
          <w:szCs w:val="21"/>
        </w:rPr>
        <w:t>平成</w:t>
      </w:r>
      <w:r w:rsidR="00214EE9" w:rsidRPr="0049255C">
        <w:rPr>
          <w:rFonts w:hAnsi="ＭＳ 明朝"/>
          <w:sz w:val="21"/>
          <w:szCs w:val="21"/>
        </w:rPr>
        <w:t>20</w:t>
      </w:r>
      <w:r w:rsidRPr="0049255C">
        <w:rPr>
          <w:rFonts w:hAnsi="ＭＳ 明朝"/>
          <w:sz w:val="21"/>
          <w:szCs w:val="21"/>
        </w:rPr>
        <w:t>年</w:t>
      </w:r>
      <w:r w:rsidR="00214EE9" w:rsidRPr="0049255C">
        <w:rPr>
          <w:rFonts w:hAnsi="ＭＳ 明朝"/>
          <w:sz w:val="21"/>
          <w:szCs w:val="21"/>
        </w:rPr>
        <w:t>11</w:t>
      </w:r>
      <w:r w:rsidRPr="0049255C">
        <w:rPr>
          <w:rFonts w:hAnsi="ＭＳ 明朝"/>
          <w:sz w:val="21"/>
          <w:szCs w:val="21"/>
        </w:rPr>
        <w:t>月</w:t>
      </w:r>
      <w:r w:rsidR="00214EE9" w:rsidRPr="0049255C">
        <w:rPr>
          <w:rFonts w:hAnsi="ＭＳ 明朝"/>
          <w:sz w:val="21"/>
          <w:szCs w:val="21"/>
        </w:rPr>
        <w:t xml:space="preserve">  </w:t>
      </w:r>
      <w:r w:rsidRPr="0049255C">
        <w:rPr>
          <w:rFonts w:hAnsi="ＭＳ 明朝" w:hint="eastAsia"/>
          <w:sz w:val="21"/>
          <w:szCs w:val="21"/>
        </w:rPr>
        <w:t>：ＰＩＤ（原発性免疫不全症）と私</w:t>
      </w:r>
      <w:r w:rsidRPr="0049255C">
        <w:rPr>
          <w:rFonts w:hAnsi="ＭＳ 明朝"/>
          <w:sz w:val="21"/>
          <w:szCs w:val="21"/>
        </w:rPr>
        <w:t xml:space="preserve"> </w:t>
      </w:r>
    </w:p>
    <w:p w14:paraId="3D632BDB" w14:textId="77777777" w:rsidR="00AA0AB1" w:rsidRPr="0049255C" w:rsidRDefault="00AA0AB1" w:rsidP="00AA0AB1">
      <w:pPr>
        <w:pStyle w:val="Default"/>
        <w:rPr>
          <w:rFonts w:hAnsi="ＭＳ 明朝"/>
          <w:sz w:val="21"/>
          <w:szCs w:val="21"/>
        </w:rPr>
      </w:pPr>
      <w:r w:rsidRPr="0049255C">
        <w:rPr>
          <w:rFonts w:hAnsi="ＭＳ 明朝" w:hint="eastAsia"/>
          <w:sz w:val="21"/>
          <w:szCs w:val="21"/>
        </w:rPr>
        <w:t>□</w:t>
      </w:r>
      <w:r w:rsidRPr="0049255C">
        <w:rPr>
          <w:rFonts w:hAnsi="ＭＳ 明朝"/>
          <w:sz w:val="21"/>
          <w:szCs w:val="21"/>
        </w:rPr>
        <w:t xml:space="preserve"> </w:t>
      </w:r>
      <w:r w:rsidRPr="0049255C">
        <w:rPr>
          <w:rFonts w:hAnsi="ＭＳ 明朝" w:cs="Century"/>
          <w:sz w:val="21"/>
          <w:szCs w:val="21"/>
        </w:rPr>
        <w:t>15</w:t>
      </w:r>
      <w:r w:rsidRPr="0049255C">
        <w:rPr>
          <w:rFonts w:hAnsi="ＭＳ 明朝" w:hint="eastAsia"/>
          <w:sz w:val="21"/>
          <w:szCs w:val="21"/>
        </w:rPr>
        <w:t>）平成</w:t>
      </w:r>
      <w:r w:rsidR="00214EE9" w:rsidRPr="0049255C">
        <w:rPr>
          <w:rFonts w:hAnsi="ＭＳ 明朝"/>
          <w:sz w:val="21"/>
          <w:szCs w:val="21"/>
        </w:rPr>
        <w:t>21</w:t>
      </w:r>
      <w:r w:rsidRPr="0049255C">
        <w:rPr>
          <w:rFonts w:hAnsi="ＭＳ 明朝"/>
          <w:sz w:val="21"/>
          <w:szCs w:val="21"/>
        </w:rPr>
        <w:t xml:space="preserve">年 </w:t>
      </w:r>
      <w:r w:rsidR="00214EE9" w:rsidRPr="0049255C">
        <w:rPr>
          <w:rFonts w:hAnsi="ＭＳ 明朝"/>
          <w:sz w:val="21"/>
          <w:szCs w:val="21"/>
        </w:rPr>
        <w:t>4</w:t>
      </w:r>
      <w:r w:rsidRPr="0049255C">
        <w:rPr>
          <w:rFonts w:hAnsi="ＭＳ 明朝"/>
          <w:sz w:val="21"/>
          <w:szCs w:val="21"/>
        </w:rPr>
        <w:t>月</w:t>
      </w:r>
      <w:r w:rsidR="00214EE9" w:rsidRPr="0049255C">
        <w:rPr>
          <w:rFonts w:hAnsi="ＭＳ 明朝"/>
          <w:sz w:val="21"/>
          <w:szCs w:val="21"/>
        </w:rPr>
        <w:t xml:space="preserve">  </w:t>
      </w:r>
      <w:r w:rsidRPr="0049255C">
        <w:rPr>
          <w:rFonts w:hAnsi="ＭＳ 明朝" w:hint="eastAsia"/>
          <w:sz w:val="21"/>
          <w:szCs w:val="21"/>
        </w:rPr>
        <w:t>：原発性免疫不全症</w:t>
      </w:r>
      <w:r w:rsidRPr="0049255C">
        <w:rPr>
          <w:rFonts w:hAnsi="ＭＳ 明朝"/>
          <w:sz w:val="21"/>
          <w:szCs w:val="21"/>
        </w:rPr>
        <w:t xml:space="preserve"> </w:t>
      </w:r>
      <w:r w:rsidRPr="0049255C">
        <w:rPr>
          <w:rFonts w:hAnsi="ＭＳ 明朝" w:hint="eastAsia"/>
          <w:sz w:val="21"/>
          <w:szCs w:val="21"/>
        </w:rPr>
        <w:t>～過去・現在・未来～</w:t>
      </w:r>
      <w:r w:rsidRPr="0049255C">
        <w:rPr>
          <w:rFonts w:hAnsi="ＭＳ 明朝"/>
          <w:sz w:val="21"/>
          <w:szCs w:val="21"/>
        </w:rPr>
        <w:t xml:space="preserve"> </w:t>
      </w:r>
    </w:p>
    <w:p w14:paraId="209654F7" w14:textId="77777777" w:rsidR="00AA0AB1" w:rsidRPr="0049255C" w:rsidRDefault="00AA0AB1" w:rsidP="00AA0AB1">
      <w:pPr>
        <w:pStyle w:val="Default"/>
        <w:rPr>
          <w:rFonts w:hAnsi="ＭＳ 明朝"/>
          <w:sz w:val="21"/>
          <w:szCs w:val="21"/>
        </w:rPr>
      </w:pPr>
      <w:r w:rsidRPr="0049255C">
        <w:rPr>
          <w:rFonts w:hAnsi="ＭＳ 明朝" w:hint="eastAsia"/>
          <w:sz w:val="21"/>
          <w:szCs w:val="21"/>
        </w:rPr>
        <w:t>□</w:t>
      </w:r>
      <w:r w:rsidRPr="0049255C">
        <w:rPr>
          <w:rFonts w:hAnsi="ＭＳ 明朝"/>
          <w:sz w:val="21"/>
          <w:szCs w:val="21"/>
        </w:rPr>
        <w:t xml:space="preserve"> </w:t>
      </w:r>
      <w:r w:rsidRPr="0049255C">
        <w:rPr>
          <w:rFonts w:hAnsi="ＭＳ 明朝" w:cs="Century"/>
          <w:sz w:val="21"/>
          <w:szCs w:val="21"/>
        </w:rPr>
        <w:t>16</w:t>
      </w:r>
      <w:r w:rsidRPr="0049255C">
        <w:rPr>
          <w:rFonts w:hAnsi="ＭＳ 明朝" w:hint="eastAsia"/>
          <w:sz w:val="21"/>
          <w:szCs w:val="21"/>
        </w:rPr>
        <w:t>）平成</w:t>
      </w:r>
      <w:r w:rsidR="00214EE9" w:rsidRPr="0049255C">
        <w:rPr>
          <w:rFonts w:hAnsi="ＭＳ 明朝"/>
          <w:sz w:val="21"/>
          <w:szCs w:val="21"/>
        </w:rPr>
        <w:t>21</w:t>
      </w:r>
      <w:r w:rsidRPr="0049255C">
        <w:rPr>
          <w:rFonts w:hAnsi="ＭＳ 明朝"/>
          <w:sz w:val="21"/>
          <w:szCs w:val="21"/>
        </w:rPr>
        <w:t>年</w:t>
      </w:r>
      <w:r w:rsidR="00214EE9" w:rsidRPr="0049255C">
        <w:rPr>
          <w:rFonts w:hAnsi="ＭＳ 明朝"/>
          <w:sz w:val="21"/>
          <w:szCs w:val="21"/>
        </w:rPr>
        <w:t>11</w:t>
      </w:r>
      <w:r w:rsidRPr="0049255C">
        <w:rPr>
          <w:rFonts w:hAnsi="ＭＳ 明朝"/>
          <w:sz w:val="21"/>
          <w:szCs w:val="21"/>
        </w:rPr>
        <w:t>月</w:t>
      </w:r>
      <w:r w:rsidRPr="0049255C">
        <w:rPr>
          <w:rFonts w:hAnsi="ＭＳ 明朝" w:hint="eastAsia"/>
          <w:sz w:val="21"/>
          <w:szCs w:val="21"/>
        </w:rPr>
        <w:t xml:space="preserve"> </w:t>
      </w:r>
      <w:r w:rsidR="00214EE9" w:rsidRPr="0049255C">
        <w:rPr>
          <w:rFonts w:hAnsi="ＭＳ 明朝"/>
          <w:sz w:val="21"/>
          <w:szCs w:val="21"/>
        </w:rPr>
        <w:t xml:space="preserve"> </w:t>
      </w:r>
      <w:r w:rsidRPr="0049255C">
        <w:rPr>
          <w:rFonts w:hAnsi="ＭＳ 明朝" w:hint="eastAsia"/>
          <w:sz w:val="21"/>
          <w:szCs w:val="21"/>
        </w:rPr>
        <w:t>：先天性免疫不全症との付き合い方</w:t>
      </w:r>
      <w:r w:rsidRPr="0049255C">
        <w:rPr>
          <w:rFonts w:hAnsi="ＭＳ 明朝"/>
          <w:sz w:val="21"/>
          <w:szCs w:val="21"/>
        </w:rPr>
        <w:t xml:space="preserve"> </w:t>
      </w:r>
    </w:p>
    <w:p w14:paraId="42464A7E" w14:textId="77777777" w:rsidR="00AA0AB1" w:rsidRPr="0049255C" w:rsidRDefault="00AA0AB1" w:rsidP="00AA0AB1">
      <w:pPr>
        <w:pStyle w:val="Default"/>
        <w:rPr>
          <w:rFonts w:hAnsi="ＭＳ 明朝"/>
          <w:sz w:val="16"/>
          <w:szCs w:val="16"/>
        </w:rPr>
      </w:pPr>
      <w:r w:rsidRPr="0049255C">
        <w:rPr>
          <w:rFonts w:hAnsi="ＭＳ 明朝" w:hint="eastAsia"/>
          <w:sz w:val="21"/>
          <w:szCs w:val="21"/>
        </w:rPr>
        <w:t>□</w:t>
      </w:r>
      <w:r w:rsidRPr="0049255C">
        <w:rPr>
          <w:rFonts w:hAnsi="ＭＳ 明朝"/>
          <w:sz w:val="21"/>
          <w:szCs w:val="21"/>
        </w:rPr>
        <w:t xml:space="preserve"> </w:t>
      </w:r>
      <w:r w:rsidRPr="0049255C">
        <w:rPr>
          <w:rFonts w:hAnsi="ＭＳ 明朝" w:cs="Century"/>
          <w:sz w:val="21"/>
          <w:szCs w:val="21"/>
        </w:rPr>
        <w:t>17</w:t>
      </w:r>
      <w:r w:rsidRPr="0049255C">
        <w:rPr>
          <w:rFonts w:hAnsi="ＭＳ 明朝" w:hint="eastAsia"/>
          <w:sz w:val="21"/>
          <w:szCs w:val="21"/>
        </w:rPr>
        <w:t>）平成</w:t>
      </w:r>
      <w:r w:rsidR="00214EE9" w:rsidRPr="0049255C">
        <w:rPr>
          <w:rFonts w:hAnsi="ＭＳ 明朝"/>
          <w:sz w:val="21"/>
          <w:szCs w:val="21"/>
        </w:rPr>
        <w:t>22</w:t>
      </w:r>
      <w:r w:rsidRPr="0049255C">
        <w:rPr>
          <w:rFonts w:hAnsi="ＭＳ 明朝"/>
          <w:sz w:val="21"/>
          <w:szCs w:val="21"/>
        </w:rPr>
        <w:t>年</w:t>
      </w:r>
      <w:r w:rsidR="00214EE9" w:rsidRPr="0049255C">
        <w:rPr>
          <w:rFonts w:hAnsi="ＭＳ 明朝" w:hint="eastAsia"/>
          <w:sz w:val="21"/>
          <w:szCs w:val="21"/>
        </w:rPr>
        <w:t xml:space="preserve"> </w:t>
      </w:r>
      <w:r w:rsidR="00214EE9" w:rsidRPr="0049255C">
        <w:rPr>
          <w:rFonts w:hAnsi="ＭＳ 明朝"/>
          <w:sz w:val="21"/>
          <w:szCs w:val="21"/>
        </w:rPr>
        <w:t>4</w:t>
      </w:r>
      <w:r w:rsidRPr="0049255C">
        <w:rPr>
          <w:rFonts w:hAnsi="ＭＳ 明朝"/>
          <w:sz w:val="21"/>
          <w:szCs w:val="21"/>
        </w:rPr>
        <w:t>月</w:t>
      </w:r>
      <w:r w:rsidR="00214EE9" w:rsidRPr="0049255C">
        <w:rPr>
          <w:rFonts w:hAnsi="ＭＳ 明朝"/>
          <w:sz w:val="21"/>
          <w:szCs w:val="21"/>
        </w:rPr>
        <w:t xml:space="preserve">  </w:t>
      </w:r>
      <w:r w:rsidRPr="0049255C">
        <w:rPr>
          <w:rFonts w:hAnsi="ＭＳ 明朝" w:hint="eastAsia"/>
          <w:sz w:val="21"/>
          <w:szCs w:val="21"/>
        </w:rPr>
        <w:t>：</w:t>
      </w:r>
      <w:r w:rsidRPr="0049255C">
        <w:rPr>
          <w:rFonts w:hAnsi="ＭＳ 明朝" w:hint="eastAsia"/>
          <w:sz w:val="16"/>
          <w:szCs w:val="16"/>
        </w:rPr>
        <w:t>成人</w:t>
      </w:r>
      <w:r w:rsidRPr="0049255C">
        <w:rPr>
          <w:rFonts w:hAnsi="ＭＳ 明朝" w:cs="Century"/>
          <w:sz w:val="16"/>
          <w:szCs w:val="16"/>
        </w:rPr>
        <w:t xml:space="preserve">X </w:t>
      </w:r>
      <w:r w:rsidRPr="0049255C">
        <w:rPr>
          <w:rFonts w:hAnsi="ＭＳ 明朝" w:hint="eastAsia"/>
          <w:sz w:val="16"/>
          <w:szCs w:val="16"/>
        </w:rPr>
        <w:t>連鎖無ガンマグロブリン血症患者さんの生活の質（</w:t>
      </w:r>
      <w:r w:rsidRPr="0049255C">
        <w:rPr>
          <w:rFonts w:hAnsi="ＭＳ 明朝" w:cs="Century"/>
          <w:sz w:val="16"/>
          <w:szCs w:val="16"/>
        </w:rPr>
        <w:t>QOL</w:t>
      </w:r>
      <w:r w:rsidRPr="0049255C">
        <w:rPr>
          <w:rFonts w:hAnsi="ＭＳ 明朝" w:hint="eastAsia"/>
          <w:sz w:val="16"/>
          <w:szCs w:val="16"/>
        </w:rPr>
        <w:t>）について</w:t>
      </w:r>
      <w:r w:rsidRPr="0049255C">
        <w:rPr>
          <w:rFonts w:hAnsi="ＭＳ 明朝"/>
          <w:sz w:val="16"/>
          <w:szCs w:val="16"/>
        </w:rPr>
        <w:t xml:space="preserve"> </w:t>
      </w:r>
    </w:p>
    <w:p w14:paraId="1DA4978C" w14:textId="77777777" w:rsidR="00AA0AB1" w:rsidRPr="0049255C" w:rsidRDefault="00AA0AB1" w:rsidP="00AA0AB1">
      <w:pPr>
        <w:pStyle w:val="Default"/>
        <w:rPr>
          <w:rFonts w:hAnsi="ＭＳ 明朝"/>
          <w:sz w:val="21"/>
          <w:szCs w:val="21"/>
        </w:rPr>
      </w:pPr>
      <w:r w:rsidRPr="0049255C">
        <w:rPr>
          <w:rFonts w:hAnsi="ＭＳ 明朝" w:hint="eastAsia"/>
          <w:sz w:val="21"/>
          <w:szCs w:val="21"/>
        </w:rPr>
        <w:t>□</w:t>
      </w:r>
      <w:r w:rsidRPr="0049255C">
        <w:rPr>
          <w:rFonts w:hAnsi="ＭＳ 明朝"/>
          <w:sz w:val="21"/>
          <w:szCs w:val="21"/>
        </w:rPr>
        <w:t xml:space="preserve"> </w:t>
      </w:r>
      <w:r w:rsidRPr="0049255C">
        <w:rPr>
          <w:rFonts w:hAnsi="ＭＳ 明朝" w:cs="Century"/>
          <w:sz w:val="21"/>
          <w:szCs w:val="21"/>
        </w:rPr>
        <w:t>18</w:t>
      </w:r>
      <w:r w:rsidRPr="0049255C">
        <w:rPr>
          <w:rFonts w:hAnsi="ＭＳ 明朝" w:hint="eastAsia"/>
          <w:sz w:val="21"/>
          <w:szCs w:val="21"/>
        </w:rPr>
        <w:t>）平</w:t>
      </w:r>
      <w:r w:rsidRPr="0049255C">
        <w:rPr>
          <w:rFonts w:hAnsi="ＭＳ 明朝"/>
          <w:sz w:val="21"/>
          <w:szCs w:val="21"/>
        </w:rPr>
        <w:t>成</w:t>
      </w:r>
      <w:r w:rsidR="00214EE9" w:rsidRPr="0049255C">
        <w:rPr>
          <w:rFonts w:hAnsi="ＭＳ 明朝"/>
          <w:sz w:val="21"/>
          <w:szCs w:val="21"/>
        </w:rPr>
        <w:t xml:space="preserve">22年10月  </w:t>
      </w:r>
      <w:r w:rsidRPr="0049255C">
        <w:rPr>
          <w:rFonts w:hAnsi="ＭＳ 明朝" w:hint="eastAsia"/>
          <w:sz w:val="21"/>
          <w:szCs w:val="21"/>
        </w:rPr>
        <w:t>：原発性免疫不全症に対する骨髄移植とその後の経過</w:t>
      </w:r>
      <w:r w:rsidRPr="0049255C">
        <w:rPr>
          <w:rFonts w:hAnsi="ＭＳ 明朝"/>
          <w:sz w:val="21"/>
          <w:szCs w:val="21"/>
        </w:rPr>
        <w:t xml:space="preserve"> </w:t>
      </w:r>
    </w:p>
    <w:p w14:paraId="4E568C2F" w14:textId="77777777" w:rsidR="00AA0AB1" w:rsidRPr="0049255C" w:rsidRDefault="00AA0AB1" w:rsidP="00AA0AB1">
      <w:pPr>
        <w:pStyle w:val="Default"/>
        <w:rPr>
          <w:rFonts w:hAnsi="ＭＳ 明朝"/>
          <w:sz w:val="21"/>
          <w:szCs w:val="21"/>
        </w:rPr>
      </w:pPr>
      <w:r w:rsidRPr="0049255C">
        <w:rPr>
          <w:rFonts w:hAnsi="ＭＳ 明朝" w:hint="eastAsia"/>
          <w:sz w:val="21"/>
          <w:szCs w:val="21"/>
        </w:rPr>
        <w:t>□</w:t>
      </w:r>
      <w:r w:rsidRPr="0049255C">
        <w:rPr>
          <w:rFonts w:hAnsi="ＭＳ 明朝"/>
          <w:sz w:val="21"/>
          <w:szCs w:val="21"/>
        </w:rPr>
        <w:t xml:space="preserve"> </w:t>
      </w:r>
      <w:r w:rsidRPr="0049255C">
        <w:rPr>
          <w:rFonts w:hAnsi="ＭＳ 明朝" w:cs="Century"/>
          <w:sz w:val="21"/>
          <w:szCs w:val="21"/>
        </w:rPr>
        <w:t>19</w:t>
      </w:r>
      <w:r w:rsidRPr="0049255C">
        <w:rPr>
          <w:rFonts w:hAnsi="ＭＳ 明朝"/>
          <w:sz w:val="21"/>
          <w:szCs w:val="21"/>
        </w:rPr>
        <w:t>）平成</w:t>
      </w:r>
      <w:r w:rsidR="00214EE9" w:rsidRPr="0049255C">
        <w:rPr>
          <w:rFonts w:hAnsi="ＭＳ 明朝"/>
          <w:sz w:val="21"/>
          <w:szCs w:val="21"/>
        </w:rPr>
        <w:t>23年10</w:t>
      </w:r>
      <w:r w:rsidRPr="0049255C">
        <w:rPr>
          <w:rFonts w:hAnsi="ＭＳ 明朝"/>
          <w:sz w:val="21"/>
          <w:szCs w:val="21"/>
        </w:rPr>
        <w:t>月</w:t>
      </w:r>
      <w:r w:rsidR="00214EE9" w:rsidRPr="0049255C">
        <w:rPr>
          <w:rFonts w:hAnsi="ＭＳ 明朝"/>
          <w:sz w:val="21"/>
          <w:szCs w:val="21"/>
        </w:rPr>
        <w:t xml:space="preserve"> </w:t>
      </w:r>
      <w:r w:rsidRPr="0049255C">
        <w:rPr>
          <w:rFonts w:hAnsi="ＭＳ 明朝" w:hint="eastAsia"/>
          <w:sz w:val="21"/>
          <w:szCs w:val="21"/>
        </w:rPr>
        <w:t xml:space="preserve"> ：</w:t>
      </w:r>
      <w:r w:rsidRPr="0049255C">
        <w:rPr>
          <w:rFonts w:hAnsi="ＭＳ 明朝" w:cs="Century"/>
          <w:sz w:val="21"/>
          <w:szCs w:val="21"/>
        </w:rPr>
        <w:t xml:space="preserve">PID </w:t>
      </w:r>
      <w:r w:rsidRPr="0049255C">
        <w:rPr>
          <w:rFonts w:hAnsi="ＭＳ 明朝" w:hint="eastAsia"/>
          <w:sz w:val="21"/>
          <w:szCs w:val="21"/>
        </w:rPr>
        <w:t>患者の</w:t>
      </w:r>
      <w:r w:rsidRPr="0049255C">
        <w:rPr>
          <w:rFonts w:hAnsi="ＭＳ 明朝" w:cs="Century"/>
          <w:sz w:val="21"/>
          <w:szCs w:val="21"/>
        </w:rPr>
        <w:t xml:space="preserve">QOL </w:t>
      </w:r>
      <w:r w:rsidRPr="0049255C">
        <w:rPr>
          <w:rFonts w:hAnsi="ＭＳ 明朝" w:hint="eastAsia"/>
          <w:sz w:val="21"/>
          <w:szCs w:val="21"/>
        </w:rPr>
        <w:t>向上のために～</w:t>
      </w:r>
      <w:r w:rsidRPr="0049255C">
        <w:rPr>
          <w:rFonts w:hAnsi="ＭＳ 明朝" w:cs="Century"/>
          <w:sz w:val="21"/>
          <w:szCs w:val="21"/>
        </w:rPr>
        <w:t xml:space="preserve">PID </w:t>
      </w:r>
      <w:r w:rsidRPr="0049255C">
        <w:rPr>
          <w:rFonts w:hAnsi="ＭＳ 明朝" w:hint="eastAsia"/>
          <w:sz w:val="21"/>
          <w:szCs w:val="21"/>
        </w:rPr>
        <w:t>合併症とその予防～</w:t>
      </w:r>
      <w:r w:rsidRPr="0049255C">
        <w:rPr>
          <w:rFonts w:hAnsi="ＭＳ 明朝"/>
          <w:sz w:val="21"/>
          <w:szCs w:val="21"/>
        </w:rPr>
        <w:t xml:space="preserve"> </w:t>
      </w:r>
    </w:p>
    <w:p w14:paraId="694CB4FF" w14:textId="77777777" w:rsidR="00B02BC0" w:rsidRPr="0049255C" w:rsidRDefault="00AA0AB1" w:rsidP="00AA0AB1">
      <w:pPr>
        <w:pStyle w:val="Default"/>
        <w:rPr>
          <w:rFonts w:hAnsi="ＭＳ 明朝"/>
          <w:sz w:val="21"/>
          <w:szCs w:val="21"/>
        </w:rPr>
      </w:pPr>
      <w:r w:rsidRPr="0049255C">
        <w:rPr>
          <w:rFonts w:hAnsi="ＭＳ 明朝" w:hint="eastAsia"/>
          <w:sz w:val="21"/>
          <w:szCs w:val="21"/>
        </w:rPr>
        <w:t>□</w:t>
      </w:r>
      <w:r w:rsidRPr="0049255C">
        <w:rPr>
          <w:rFonts w:hAnsi="ＭＳ 明朝"/>
          <w:sz w:val="21"/>
          <w:szCs w:val="21"/>
        </w:rPr>
        <w:t xml:space="preserve"> </w:t>
      </w:r>
      <w:r w:rsidRPr="0049255C">
        <w:rPr>
          <w:rFonts w:hAnsi="ＭＳ 明朝" w:cs="Century"/>
          <w:sz w:val="21"/>
          <w:szCs w:val="21"/>
        </w:rPr>
        <w:t>20</w:t>
      </w:r>
      <w:r w:rsidRPr="0049255C">
        <w:rPr>
          <w:rFonts w:hAnsi="ＭＳ 明朝" w:hint="eastAsia"/>
          <w:sz w:val="21"/>
          <w:szCs w:val="21"/>
        </w:rPr>
        <w:t>）</w:t>
      </w:r>
      <w:r w:rsidRPr="0049255C">
        <w:rPr>
          <w:rFonts w:hAnsi="ＭＳ 明朝"/>
          <w:sz w:val="21"/>
          <w:szCs w:val="21"/>
        </w:rPr>
        <w:t>平成</w:t>
      </w:r>
      <w:r w:rsidR="00214EE9" w:rsidRPr="0049255C">
        <w:rPr>
          <w:rFonts w:hAnsi="ＭＳ 明朝"/>
          <w:sz w:val="21"/>
          <w:szCs w:val="21"/>
        </w:rPr>
        <w:t>24</w:t>
      </w:r>
      <w:r w:rsidRPr="0049255C">
        <w:rPr>
          <w:rFonts w:hAnsi="ＭＳ 明朝"/>
          <w:sz w:val="21"/>
          <w:szCs w:val="21"/>
        </w:rPr>
        <w:t>年</w:t>
      </w:r>
      <w:r w:rsidR="00214EE9" w:rsidRPr="0049255C">
        <w:rPr>
          <w:rFonts w:hAnsi="ＭＳ 明朝"/>
          <w:sz w:val="21"/>
          <w:szCs w:val="21"/>
        </w:rPr>
        <w:t xml:space="preserve"> 4</w:t>
      </w:r>
      <w:r w:rsidRPr="0049255C">
        <w:rPr>
          <w:rFonts w:hAnsi="ＭＳ 明朝"/>
          <w:sz w:val="21"/>
          <w:szCs w:val="21"/>
        </w:rPr>
        <w:t>月</w:t>
      </w:r>
      <w:r w:rsidRPr="0049255C">
        <w:rPr>
          <w:rFonts w:hAnsi="ＭＳ 明朝" w:hint="eastAsia"/>
          <w:sz w:val="21"/>
          <w:szCs w:val="21"/>
        </w:rPr>
        <w:t xml:space="preserve"> </w:t>
      </w:r>
      <w:r w:rsidR="00214EE9" w:rsidRPr="0049255C">
        <w:rPr>
          <w:rFonts w:hAnsi="ＭＳ 明朝"/>
          <w:sz w:val="21"/>
          <w:szCs w:val="21"/>
        </w:rPr>
        <w:t xml:space="preserve"> </w:t>
      </w:r>
      <w:r w:rsidRPr="0049255C">
        <w:rPr>
          <w:rFonts w:hAnsi="ＭＳ 明朝" w:hint="eastAsia"/>
          <w:sz w:val="21"/>
          <w:szCs w:val="21"/>
        </w:rPr>
        <w:t>：原発性免疫不全症に対する遺伝子治療の現状と問題点</w:t>
      </w:r>
    </w:p>
    <w:p w14:paraId="3EC8973E" w14:textId="6058140B" w:rsidR="00AA0AB1" w:rsidRPr="0049255C" w:rsidRDefault="00AA0AB1" w:rsidP="00AA0AB1">
      <w:pPr>
        <w:pStyle w:val="Default"/>
        <w:rPr>
          <w:rFonts w:hAnsi="ＭＳ 明朝"/>
          <w:sz w:val="21"/>
          <w:szCs w:val="21"/>
        </w:rPr>
      </w:pPr>
      <w:r w:rsidRPr="0049255C">
        <w:rPr>
          <w:rFonts w:hAnsi="ＭＳ 明朝" w:hint="eastAsia"/>
          <w:sz w:val="21"/>
          <w:szCs w:val="21"/>
        </w:rPr>
        <w:t xml:space="preserve">□ </w:t>
      </w:r>
      <w:r w:rsidRPr="0049255C">
        <w:rPr>
          <w:rFonts w:hAnsi="ＭＳ 明朝"/>
          <w:sz w:val="21"/>
          <w:szCs w:val="21"/>
        </w:rPr>
        <w:t>21）</w:t>
      </w:r>
      <w:r w:rsidRPr="0049255C">
        <w:rPr>
          <w:rFonts w:hAnsi="ＭＳ 明朝" w:hint="eastAsia"/>
          <w:sz w:val="21"/>
          <w:szCs w:val="21"/>
        </w:rPr>
        <w:t>平成25年</w:t>
      </w:r>
      <w:r w:rsidR="00C871E6" w:rsidRPr="0049255C">
        <w:rPr>
          <w:rFonts w:hAnsi="ＭＳ 明朝" w:hint="eastAsia"/>
          <w:sz w:val="21"/>
          <w:szCs w:val="21"/>
        </w:rPr>
        <w:t xml:space="preserve"> 9月</w:t>
      </w:r>
      <w:r w:rsidR="00BD3B89" w:rsidRPr="0049255C">
        <w:rPr>
          <w:rFonts w:hAnsi="ＭＳ 明朝" w:hint="eastAsia"/>
          <w:sz w:val="21"/>
          <w:szCs w:val="21"/>
        </w:rPr>
        <w:t xml:space="preserve">  </w:t>
      </w:r>
      <w:r w:rsidR="00A0713D" w:rsidRPr="0049255C">
        <w:rPr>
          <w:rFonts w:hAnsi="ＭＳ 明朝" w:hint="eastAsia"/>
          <w:sz w:val="21"/>
          <w:szCs w:val="21"/>
        </w:rPr>
        <w:t>：</w:t>
      </w:r>
      <w:r w:rsidR="00BD3B89" w:rsidRPr="0049255C">
        <w:rPr>
          <w:rFonts w:hAnsi="ＭＳ 明朝" w:hint="eastAsia"/>
          <w:sz w:val="21"/>
          <w:szCs w:val="21"/>
        </w:rPr>
        <w:t>自己炎症性疾患について</w:t>
      </w:r>
    </w:p>
    <w:p w14:paraId="305F01FC" w14:textId="77777777" w:rsidR="00AA0AB1" w:rsidRPr="0049255C" w:rsidRDefault="00AA0AB1" w:rsidP="00AA0AB1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□ </w:t>
      </w:r>
      <w:r w:rsidRPr="0049255C">
        <w:rPr>
          <w:rFonts w:ascii="ＭＳ 明朝" w:hAnsi="ＭＳ 明朝" w:cs="ＭＳ Ｐゴシック"/>
          <w:color w:val="000000"/>
          <w:kern w:val="0"/>
          <w:szCs w:val="21"/>
        </w:rPr>
        <w:t>22)</w:t>
      </w:r>
      <w:r w:rsidR="00214EE9" w:rsidRPr="0049255C">
        <w:rPr>
          <w:rFonts w:ascii="ＭＳ 明朝" w:hAnsi="ＭＳ 明朝"/>
          <w:spacing w:val="-2"/>
        </w:rPr>
        <w:t xml:space="preserve"> </w:t>
      </w:r>
      <w:r w:rsidR="00214EE9" w:rsidRPr="0049255C">
        <w:rPr>
          <w:rFonts w:ascii="ＭＳ 明朝" w:hAnsi="ＭＳ 明朝" w:hint="eastAsia"/>
          <w:spacing w:val="-2"/>
        </w:rPr>
        <w:t>平成</w:t>
      </w:r>
      <w:r w:rsidR="00157512" w:rsidRPr="0049255C">
        <w:rPr>
          <w:rFonts w:ascii="ＭＳ 明朝" w:hAnsi="ＭＳ 明朝" w:hint="eastAsia"/>
          <w:spacing w:val="-2"/>
        </w:rPr>
        <w:t>26</w:t>
      </w:r>
      <w:r w:rsidR="00C871E6" w:rsidRPr="0049255C">
        <w:rPr>
          <w:rFonts w:ascii="ＭＳ 明朝" w:hAnsi="ＭＳ 明朝" w:hint="eastAsia"/>
          <w:spacing w:val="-2"/>
        </w:rPr>
        <w:t>年</w:t>
      </w:r>
      <w:r w:rsidR="00C07155">
        <w:rPr>
          <w:rFonts w:ascii="ＭＳ 明朝" w:hAnsi="ＭＳ 明朝" w:hint="eastAsia"/>
          <w:spacing w:val="-2"/>
        </w:rPr>
        <w:t xml:space="preserve"> </w:t>
      </w:r>
      <w:r w:rsidR="00214EE9" w:rsidRPr="0049255C">
        <w:rPr>
          <w:rFonts w:ascii="ＭＳ 明朝" w:hAnsi="ＭＳ 明朝" w:hint="eastAsia"/>
          <w:spacing w:val="-2"/>
        </w:rPr>
        <w:t>5月</w:t>
      </w:r>
      <w:r w:rsidR="00214EE9"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 </w:t>
      </w:r>
      <w:r w:rsidR="00214EE9" w:rsidRPr="0049255C">
        <w:rPr>
          <w:rFonts w:ascii="ＭＳ 明朝" w:hAnsi="ＭＳ 明朝" w:cs="ＭＳ Ｐゴシック"/>
          <w:color w:val="000000"/>
          <w:kern w:val="0"/>
          <w:szCs w:val="21"/>
        </w:rPr>
        <w:t xml:space="preserve"> </w:t>
      </w:r>
      <w:r w:rsidR="00214EE9"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:</w:t>
      </w:r>
      <w:r w:rsidR="00214EE9" w:rsidRPr="0049255C">
        <w:rPr>
          <w:rFonts w:ascii="ＭＳ 明朝" w:hAnsi="ＭＳ 明朝" w:cs="ＭＳ Ｐゴシック"/>
          <w:color w:val="000000"/>
          <w:kern w:val="0"/>
          <w:szCs w:val="21"/>
        </w:rPr>
        <w:t xml:space="preserve"> </w:t>
      </w:r>
      <w:proofErr w:type="spellStart"/>
      <w:r w:rsidR="00214EE9" w:rsidRPr="0049255C">
        <w:rPr>
          <w:rFonts w:ascii="ＭＳ 明朝" w:hAnsi="ＭＳ 明朝" w:cs="ＭＳ Ｐゴシック"/>
          <w:color w:val="000000"/>
          <w:kern w:val="0"/>
          <w:szCs w:val="21"/>
        </w:rPr>
        <w:t>iPS</w:t>
      </w:r>
      <w:proofErr w:type="spellEnd"/>
      <w:r w:rsidR="00214EE9" w:rsidRPr="0049255C">
        <w:rPr>
          <w:rFonts w:ascii="ＭＳ 明朝" w:hAnsi="ＭＳ 明朝" w:cs="ＭＳ Ｐゴシック"/>
          <w:color w:val="000000"/>
          <w:kern w:val="0"/>
          <w:szCs w:val="21"/>
        </w:rPr>
        <w:t>が切り開くこれからの医療</w:t>
      </w:r>
    </w:p>
    <w:p w14:paraId="47DBFFEE" w14:textId="6C10221F" w:rsidR="00AA0AB1" w:rsidRPr="0049255C" w:rsidRDefault="00AA0AB1" w:rsidP="00AA0AB1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□ </w:t>
      </w:r>
      <w:r w:rsidRPr="0049255C">
        <w:rPr>
          <w:rFonts w:ascii="ＭＳ 明朝" w:hAnsi="ＭＳ 明朝" w:cs="ＭＳ Ｐゴシック"/>
          <w:color w:val="000000"/>
          <w:kern w:val="0"/>
          <w:szCs w:val="21"/>
        </w:rPr>
        <w:t>23)</w:t>
      </w:r>
      <w:r w:rsidR="00214EE9"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 平成27年</w:t>
      </w:r>
      <w:r w:rsidR="00C07155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 </w:t>
      </w:r>
      <w:r w:rsidR="00214EE9"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5月</w:t>
      </w:r>
      <w:r w:rsidR="00BD3B89"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 </w:t>
      </w:r>
      <w:r w:rsidR="00A0713D" w:rsidRPr="0049255C">
        <w:rPr>
          <w:rFonts w:ascii="ＭＳ 明朝" w:hAnsi="ＭＳ 明朝" w:cs="ＭＳ Ｐゴシック"/>
          <w:color w:val="000000"/>
          <w:kern w:val="0"/>
          <w:szCs w:val="21"/>
        </w:rPr>
        <w:t xml:space="preserve"> </w:t>
      </w:r>
      <w:r w:rsidR="00A0713D"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:</w:t>
      </w:r>
      <w:r w:rsidR="00BD3B89" w:rsidRPr="0049255C">
        <w:rPr>
          <w:rFonts w:ascii="ＭＳ 明朝" w:hAnsi="ＭＳ 明朝" w:cs="ＭＳ Ｐゴシック"/>
          <w:color w:val="000000"/>
          <w:kern w:val="0"/>
          <w:szCs w:val="21"/>
        </w:rPr>
        <w:t xml:space="preserve"> どうやって遺伝子を治療するの？</w:t>
      </w:r>
    </w:p>
    <w:p w14:paraId="5DF63011" w14:textId="77777777" w:rsidR="00C52196" w:rsidRPr="0049255C" w:rsidRDefault="00C52196" w:rsidP="00AA0AB1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□ </w:t>
      </w:r>
      <w:r w:rsidRPr="0049255C">
        <w:rPr>
          <w:rFonts w:ascii="ＭＳ 明朝" w:hAnsi="ＭＳ 明朝" w:cs="ＭＳ Ｐゴシック"/>
          <w:color w:val="000000"/>
          <w:kern w:val="0"/>
          <w:szCs w:val="21"/>
        </w:rPr>
        <w:t xml:space="preserve">24) </w:t>
      </w: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平成28年</w:t>
      </w:r>
      <w:r w:rsidR="00C07155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 </w:t>
      </w: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5月</w:t>
      </w:r>
      <w:r w:rsidR="00AE1FA1"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 </w:t>
      </w: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：原発性免疫不全症の成人診療科へのトランジションを考える</w:t>
      </w:r>
    </w:p>
    <w:p w14:paraId="489ED783" w14:textId="77777777" w:rsidR="00C52196" w:rsidRPr="0049255C" w:rsidRDefault="00C52196" w:rsidP="00C52196">
      <w:pPr>
        <w:adjustRightInd w:val="0"/>
        <w:snapToGrid w:val="0"/>
        <w:spacing w:line="340" w:lineRule="atLeast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□</w:t>
      </w:r>
      <w:r w:rsidRPr="0049255C">
        <w:rPr>
          <w:rFonts w:ascii="ＭＳ 明朝" w:hAnsi="ＭＳ 明朝" w:cs="ＭＳ Ｐゴシック"/>
          <w:color w:val="000000"/>
          <w:kern w:val="0"/>
          <w:szCs w:val="21"/>
        </w:rPr>
        <w:t xml:space="preserve"> 25)</w:t>
      </w: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 平成29年</w:t>
      </w:r>
      <w:r w:rsidR="00C07155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 </w:t>
      </w: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5月</w:t>
      </w:r>
      <w:r w:rsidR="00AE1FA1"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 </w:t>
      </w: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：遺伝子治療はここまで進んでいる～遺伝子治療の現状と未来～</w:t>
      </w:r>
    </w:p>
    <w:p w14:paraId="10BEA68B" w14:textId="226CD5A2" w:rsidR="00F77E1B" w:rsidRPr="0049255C" w:rsidRDefault="00F77E1B" w:rsidP="00C52196">
      <w:pPr>
        <w:adjustRightInd w:val="0"/>
        <w:snapToGrid w:val="0"/>
        <w:spacing w:line="340" w:lineRule="atLeast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□</w:t>
      </w:r>
      <w:r w:rsidRPr="0049255C">
        <w:rPr>
          <w:rFonts w:ascii="ＭＳ 明朝" w:hAnsi="ＭＳ 明朝" w:cs="ＭＳ Ｐゴシック"/>
          <w:color w:val="000000"/>
          <w:kern w:val="0"/>
          <w:szCs w:val="21"/>
        </w:rPr>
        <w:t xml:space="preserve"> 26) </w:t>
      </w: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平成30年</w:t>
      </w:r>
      <w:r w:rsidR="00C07155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 </w:t>
      </w:r>
      <w:r w:rsidR="0049255C"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5月 </w:t>
      </w:r>
      <w:r w:rsidR="00A0713D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 </w:t>
      </w:r>
      <w:r w:rsidR="0049255C"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:自己炎症性疾患の診断と治療のいま</w:t>
      </w:r>
    </w:p>
    <w:p w14:paraId="7D07CFD3" w14:textId="0747ED81" w:rsidR="0049255C" w:rsidRPr="0049255C" w:rsidRDefault="0049255C" w:rsidP="00C52196">
      <w:pPr>
        <w:adjustRightInd w:val="0"/>
        <w:snapToGrid w:val="0"/>
        <w:spacing w:line="340" w:lineRule="atLeast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　　　　　</w:t>
      </w:r>
      <w:r w:rsidR="00A0713D"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:</w:t>
      </w: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患者QOLの向上を目指した免疫グロブリン補充療法</w:t>
      </w:r>
    </w:p>
    <w:p w14:paraId="2FBCCDBC" w14:textId="77777777" w:rsidR="0049255C" w:rsidRPr="0049255C" w:rsidRDefault="0049255C" w:rsidP="00C52196">
      <w:pPr>
        <w:adjustRightInd w:val="0"/>
        <w:snapToGrid w:val="0"/>
        <w:spacing w:line="340" w:lineRule="atLeast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□</w:t>
      </w:r>
      <w:r w:rsidRPr="0049255C">
        <w:rPr>
          <w:rFonts w:ascii="ＭＳ 明朝" w:hAnsi="ＭＳ 明朝" w:cs="ＭＳ Ｐゴシック"/>
          <w:color w:val="000000"/>
          <w:kern w:val="0"/>
          <w:szCs w:val="21"/>
        </w:rPr>
        <w:t xml:space="preserve"> 27) </w:t>
      </w: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平成3</w:t>
      </w:r>
      <w:r w:rsidRPr="0049255C">
        <w:rPr>
          <w:rFonts w:ascii="ＭＳ 明朝" w:hAnsi="ＭＳ 明朝" w:cs="ＭＳ Ｐゴシック"/>
          <w:color w:val="000000"/>
          <w:kern w:val="0"/>
          <w:szCs w:val="21"/>
        </w:rPr>
        <w:t>0</w:t>
      </w: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年11月</w:t>
      </w:r>
      <w:r w:rsidR="00C07155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 ：自己炎症・家族性地中海熱／</w:t>
      </w:r>
      <w:proofErr w:type="spellStart"/>
      <w:r w:rsidR="00C07155">
        <w:rPr>
          <w:rFonts w:ascii="ＭＳ 明朝" w:hAnsi="ＭＳ 明朝" w:cs="ＭＳ Ｐゴシック" w:hint="eastAsia"/>
          <w:color w:val="000000"/>
          <w:kern w:val="0"/>
          <w:szCs w:val="21"/>
        </w:rPr>
        <w:t>i</w:t>
      </w:r>
      <w:r w:rsidR="00C07155">
        <w:rPr>
          <w:rFonts w:ascii="ＭＳ 明朝" w:hAnsi="ＭＳ 明朝" w:cs="ＭＳ Ｐゴシック"/>
          <w:color w:val="000000"/>
          <w:kern w:val="0"/>
          <w:szCs w:val="21"/>
        </w:rPr>
        <w:t>PS</w:t>
      </w:r>
      <w:proofErr w:type="spellEnd"/>
      <w:r w:rsidR="00C07155">
        <w:rPr>
          <w:rFonts w:ascii="ＭＳ 明朝" w:hAnsi="ＭＳ 明朝" w:cs="ＭＳ Ｐゴシック" w:hint="eastAsia"/>
          <w:color w:val="000000"/>
          <w:kern w:val="0"/>
          <w:szCs w:val="21"/>
        </w:rPr>
        <w:t>細胞と免疫不全の治療～研究開発の最新情報</w:t>
      </w:r>
    </w:p>
    <w:p w14:paraId="792D7757" w14:textId="77777777" w:rsidR="00C07155" w:rsidRDefault="00C07155" w:rsidP="00C07155">
      <w:pPr>
        <w:adjustRightInd w:val="0"/>
        <w:snapToGrid w:val="0"/>
        <w:spacing w:line="340" w:lineRule="atLeast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□</w:t>
      </w:r>
      <w:r w:rsidRPr="0049255C">
        <w:rPr>
          <w:rFonts w:ascii="ＭＳ 明朝" w:hAnsi="ＭＳ 明朝" w:cs="ＭＳ Ｐゴシック"/>
          <w:color w:val="000000"/>
          <w:kern w:val="0"/>
          <w:szCs w:val="21"/>
        </w:rPr>
        <w:t xml:space="preserve"> 2</w:t>
      </w:r>
      <w:r>
        <w:rPr>
          <w:rFonts w:ascii="ＭＳ 明朝" w:hAnsi="ＭＳ 明朝" w:cs="ＭＳ Ｐゴシック"/>
          <w:color w:val="000000"/>
          <w:kern w:val="0"/>
          <w:szCs w:val="21"/>
        </w:rPr>
        <w:t>8</w:t>
      </w:r>
      <w:r w:rsidRPr="0049255C">
        <w:rPr>
          <w:rFonts w:ascii="ＭＳ 明朝" w:hAnsi="ＭＳ 明朝" w:cs="ＭＳ Ｐゴシック"/>
          <w:color w:val="000000"/>
          <w:kern w:val="0"/>
          <w:szCs w:val="21"/>
        </w:rPr>
        <w:t xml:space="preserve">) </w:t>
      </w: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平成3</w:t>
      </w:r>
      <w:r>
        <w:rPr>
          <w:rFonts w:ascii="ＭＳ 明朝" w:hAnsi="ＭＳ 明朝" w:cs="ＭＳ Ｐゴシック"/>
          <w:color w:val="000000"/>
          <w:kern w:val="0"/>
          <w:szCs w:val="21"/>
        </w:rPr>
        <w:t>1</w:t>
      </w: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年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Ｐゴシック"/>
          <w:color w:val="000000"/>
          <w:kern w:val="0"/>
          <w:szCs w:val="21"/>
        </w:rPr>
        <w:t>5</w:t>
      </w: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月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 ：免疫不全症新生児スクリーニング開始に向けて</w:t>
      </w:r>
    </w:p>
    <w:p w14:paraId="604840D6" w14:textId="534DC4E9" w:rsidR="00C07155" w:rsidRPr="0049255C" w:rsidRDefault="00C07155" w:rsidP="00C07155">
      <w:pPr>
        <w:adjustRightInd w:val="0"/>
        <w:snapToGrid w:val="0"/>
        <w:spacing w:line="340" w:lineRule="atLeast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□</w:t>
      </w:r>
      <w:r w:rsidRPr="0049255C">
        <w:rPr>
          <w:rFonts w:ascii="ＭＳ 明朝" w:hAnsi="ＭＳ 明朝" w:cs="ＭＳ Ｐゴシック"/>
          <w:color w:val="000000"/>
          <w:kern w:val="0"/>
          <w:szCs w:val="21"/>
        </w:rPr>
        <w:t xml:space="preserve"> 2</w:t>
      </w:r>
      <w:r>
        <w:rPr>
          <w:rFonts w:ascii="ＭＳ 明朝" w:hAnsi="ＭＳ 明朝" w:cs="ＭＳ Ｐゴシック"/>
          <w:color w:val="000000"/>
          <w:kern w:val="0"/>
          <w:szCs w:val="21"/>
        </w:rPr>
        <w:t>9</w:t>
      </w:r>
      <w:r w:rsidRPr="0049255C">
        <w:rPr>
          <w:rFonts w:ascii="ＭＳ 明朝" w:hAnsi="ＭＳ 明朝" w:cs="ＭＳ Ｐゴシック"/>
          <w:color w:val="000000"/>
          <w:kern w:val="0"/>
          <w:szCs w:val="21"/>
        </w:rPr>
        <w:t xml:space="preserve">) </w:t>
      </w: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平成3</w:t>
      </w:r>
      <w:r>
        <w:rPr>
          <w:rFonts w:ascii="ＭＳ 明朝" w:hAnsi="ＭＳ 明朝" w:cs="ＭＳ Ｐゴシック"/>
          <w:color w:val="000000"/>
          <w:kern w:val="0"/>
          <w:szCs w:val="21"/>
        </w:rPr>
        <w:t>1</w:t>
      </w: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年1</w:t>
      </w:r>
      <w:r>
        <w:rPr>
          <w:rFonts w:ascii="ＭＳ 明朝" w:hAnsi="ＭＳ 明朝" w:cs="ＭＳ Ｐゴシック"/>
          <w:color w:val="000000"/>
          <w:kern w:val="0"/>
          <w:szCs w:val="21"/>
        </w:rPr>
        <w:t>1</w:t>
      </w: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月</w:t>
      </w:r>
      <w:r w:rsidR="00A0713D">
        <w:rPr>
          <w:rFonts w:ascii="ＭＳ 明朝" w:hAnsi="ＭＳ 明朝" w:cs="ＭＳ Ｐゴシック" w:hint="eastAsia"/>
          <w:color w:val="000000"/>
          <w:kern w:val="0"/>
          <w:szCs w:val="21"/>
        </w:rPr>
        <w:t>：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最近発見された新しい自己炎症疾患</w:t>
      </w:r>
    </w:p>
    <w:p w14:paraId="4EEC31E0" w14:textId="237F1817" w:rsidR="00C07155" w:rsidRDefault="00C07155" w:rsidP="00C07155">
      <w:pPr>
        <w:adjustRightInd w:val="0"/>
        <w:snapToGrid w:val="0"/>
        <w:spacing w:line="340" w:lineRule="atLeast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□</w:t>
      </w:r>
      <w:r w:rsidRPr="0049255C">
        <w:rPr>
          <w:rFonts w:ascii="ＭＳ 明朝" w:hAnsi="ＭＳ 明朝" w:cs="ＭＳ Ｐゴシック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Ｐゴシック"/>
          <w:color w:val="000000"/>
          <w:kern w:val="0"/>
          <w:szCs w:val="21"/>
        </w:rPr>
        <w:t>30</w:t>
      </w:r>
      <w:r w:rsidRPr="0049255C">
        <w:rPr>
          <w:rFonts w:ascii="ＭＳ 明朝" w:hAnsi="ＭＳ 明朝" w:cs="ＭＳ Ｐゴシック"/>
          <w:color w:val="000000"/>
          <w:kern w:val="0"/>
          <w:szCs w:val="21"/>
        </w:rPr>
        <w:t xml:space="preserve">) </w:t>
      </w:r>
      <w:r w:rsidR="00A0713D">
        <w:rPr>
          <w:rFonts w:ascii="ＭＳ 明朝" w:hAnsi="ＭＳ 明朝" w:cs="ＭＳ Ｐゴシック" w:hint="eastAsia"/>
          <w:color w:val="000000"/>
          <w:kern w:val="0"/>
          <w:szCs w:val="21"/>
        </w:rPr>
        <w:t>令和 2</w:t>
      </w: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年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12</w:t>
      </w: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月</w:t>
      </w:r>
      <w:r w:rsidR="00A0713D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 ：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ＰＩＤ患者への予防接種</w:t>
      </w:r>
    </w:p>
    <w:p w14:paraId="564239F0" w14:textId="1FEE63F6" w:rsidR="00C52196" w:rsidRPr="00183704" w:rsidRDefault="00E82D25" w:rsidP="00183704">
      <w:pPr>
        <w:adjustRightInd w:val="0"/>
        <w:snapToGrid w:val="0"/>
        <w:spacing w:line="340" w:lineRule="atLeast"/>
        <w:jc w:val="lef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□</w:t>
      </w:r>
      <w:r w:rsidRPr="0049255C">
        <w:rPr>
          <w:rFonts w:ascii="ＭＳ 明朝" w:hAnsi="ＭＳ 明朝" w:cs="ＭＳ Ｐゴシック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Ｐゴシック"/>
          <w:color w:val="000000"/>
          <w:kern w:val="0"/>
          <w:szCs w:val="21"/>
        </w:rPr>
        <w:t>31</w:t>
      </w:r>
      <w:r w:rsidRPr="0049255C">
        <w:rPr>
          <w:rFonts w:ascii="ＭＳ 明朝" w:hAnsi="ＭＳ 明朝" w:cs="ＭＳ Ｐゴシック"/>
          <w:color w:val="000000"/>
          <w:kern w:val="0"/>
          <w:szCs w:val="21"/>
        </w:rPr>
        <w:t xml:space="preserve">) 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令和 </w:t>
      </w:r>
      <w:r>
        <w:rPr>
          <w:rFonts w:ascii="ＭＳ 明朝" w:hAnsi="ＭＳ 明朝" w:cs="ＭＳ Ｐゴシック"/>
          <w:color w:val="000000"/>
          <w:kern w:val="0"/>
          <w:szCs w:val="21"/>
        </w:rPr>
        <w:t>3</w:t>
      </w: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年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1</w:t>
      </w:r>
      <w:r>
        <w:rPr>
          <w:rFonts w:ascii="ＭＳ 明朝" w:hAnsi="ＭＳ 明朝" w:cs="ＭＳ Ｐゴシック"/>
          <w:color w:val="000000"/>
          <w:kern w:val="0"/>
          <w:szCs w:val="21"/>
        </w:rPr>
        <w:t>1</w:t>
      </w:r>
      <w:r w:rsidRPr="0049255C">
        <w:rPr>
          <w:rFonts w:ascii="ＭＳ 明朝" w:hAnsi="ＭＳ 明朝" w:cs="ＭＳ Ｐゴシック" w:hint="eastAsia"/>
          <w:color w:val="000000"/>
          <w:kern w:val="0"/>
          <w:szCs w:val="21"/>
        </w:rPr>
        <w:t>月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 ：</w:t>
      </w:r>
      <w:r w:rsidRPr="00183704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北海道で開始された原発性免疫不全症の新規新生児マス・スクリーニングについて</w:t>
      </w:r>
    </w:p>
    <w:p w14:paraId="71F9F70C" w14:textId="77777777" w:rsidR="00E82D25" w:rsidRDefault="00E82D25" w:rsidP="0051039B">
      <w:pPr>
        <w:pStyle w:val="Default"/>
        <w:snapToGrid w:val="0"/>
        <w:spacing w:line="240" w:lineRule="atLeast"/>
        <w:rPr>
          <w:rFonts w:ascii="Meiryo UI" w:eastAsia="Meiryo UI" w:hAnsi="Meiryo UI"/>
          <w:b/>
        </w:rPr>
      </w:pPr>
    </w:p>
    <w:p w14:paraId="6F1E6276" w14:textId="77777777" w:rsidR="00E82D25" w:rsidRDefault="00E82D25" w:rsidP="0051039B">
      <w:pPr>
        <w:pStyle w:val="Default"/>
        <w:snapToGrid w:val="0"/>
        <w:spacing w:line="240" w:lineRule="atLeast"/>
        <w:rPr>
          <w:rFonts w:ascii="Meiryo UI" w:eastAsia="Meiryo UI" w:hAnsi="Meiryo UI"/>
          <w:b/>
        </w:rPr>
      </w:pPr>
    </w:p>
    <w:p w14:paraId="6D4E164B" w14:textId="77777777" w:rsidR="00E82D25" w:rsidRDefault="00E82D25" w:rsidP="0051039B">
      <w:pPr>
        <w:pStyle w:val="Default"/>
        <w:snapToGrid w:val="0"/>
        <w:spacing w:line="240" w:lineRule="atLeast"/>
        <w:rPr>
          <w:rFonts w:ascii="Meiryo UI" w:eastAsia="Meiryo UI" w:hAnsi="Meiryo UI"/>
          <w:b/>
        </w:rPr>
      </w:pPr>
    </w:p>
    <w:p w14:paraId="6E077AF9" w14:textId="77777777" w:rsidR="00E82D25" w:rsidRDefault="00E82D25" w:rsidP="0051039B">
      <w:pPr>
        <w:pStyle w:val="Default"/>
        <w:snapToGrid w:val="0"/>
        <w:spacing w:line="240" w:lineRule="atLeast"/>
        <w:rPr>
          <w:rFonts w:ascii="Meiryo UI" w:eastAsia="Meiryo UI" w:hAnsi="Meiryo UI"/>
          <w:b/>
        </w:rPr>
      </w:pPr>
    </w:p>
    <w:p w14:paraId="45B584AE" w14:textId="62CD0361" w:rsidR="00AC13FF" w:rsidRPr="0051039B" w:rsidRDefault="00367C96" w:rsidP="0051039B">
      <w:pPr>
        <w:pStyle w:val="Default"/>
        <w:snapToGrid w:val="0"/>
        <w:spacing w:line="240" w:lineRule="atLeast"/>
        <w:rPr>
          <w:rFonts w:ascii="Meiryo UI" w:eastAsia="Meiryo UI" w:hAnsi="Meiryo UI"/>
          <w:b/>
        </w:rPr>
      </w:pPr>
      <w:r w:rsidRPr="0051039B">
        <w:rPr>
          <w:rFonts w:ascii="Meiryo UI" w:eastAsia="Meiryo UI" w:hAnsi="Meiryo UI" w:hint="eastAsia"/>
          <w:b/>
        </w:rPr>
        <w:t>申込者氏名：</w:t>
      </w:r>
      <w:r w:rsidR="000067D0" w:rsidRPr="0051039B">
        <w:rPr>
          <w:rFonts w:ascii="Meiryo UI" w:eastAsia="Meiryo UI" w:hAnsi="Meiryo UI" w:hint="eastAsia"/>
          <w:b/>
          <w:u w:val="single"/>
        </w:rPr>
        <w:t xml:space="preserve">　　　　　　　　　　　　</w:t>
      </w:r>
      <w:r w:rsidR="00B81A18" w:rsidRPr="0051039B">
        <w:rPr>
          <w:rFonts w:ascii="Meiryo UI" w:eastAsia="Meiryo UI" w:hAnsi="Meiryo UI" w:hint="eastAsia"/>
          <w:b/>
          <w:u w:val="single"/>
        </w:rPr>
        <w:t xml:space="preserve"> </w:t>
      </w:r>
      <w:r w:rsidR="00B81A18" w:rsidRPr="0051039B">
        <w:rPr>
          <w:rFonts w:ascii="Meiryo UI" w:eastAsia="Meiryo UI" w:hAnsi="Meiryo UI"/>
          <w:b/>
          <w:u w:val="single"/>
        </w:rPr>
        <w:t xml:space="preserve"> </w:t>
      </w:r>
      <w:r w:rsidR="00B81A18" w:rsidRPr="0051039B">
        <w:rPr>
          <w:rFonts w:ascii="Meiryo UI" w:eastAsia="Meiryo UI" w:hAnsi="Meiryo UI"/>
          <w:b/>
        </w:rPr>
        <w:t xml:space="preserve"> </w:t>
      </w:r>
      <w:r w:rsidR="000067D0" w:rsidRPr="0051039B">
        <w:rPr>
          <w:rFonts w:ascii="Meiryo UI" w:eastAsia="Meiryo UI" w:hAnsi="Meiryo UI" w:hint="eastAsia"/>
          <w:b/>
        </w:rPr>
        <w:t>電話番号</w:t>
      </w:r>
      <w:r w:rsidR="000067D0" w:rsidRPr="0051039B">
        <w:rPr>
          <w:rFonts w:ascii="Meiryo UI" w:eastAsia="Meiryo UI" w:hAnsi="Meiryo UI" w:hint="eastAsia"/>
          <w:b/>
          <w:u w:val="single"/>
        </w:rPr>
        <w:t xml:space="preserve">　　　　　　　　　　　　　　　　　　　　</w:t>
      </w:r>
      <w:r w:rsidR="00E82D25">
        <w:rPr>
          <w:rFonts w:ascii="Meiryo UI" w:eastAsia="Meiryo UI" w:hAnsi="Meiryo UI" w:hint="eastAsia"/>
          <w:b/>
          <w:u w:val="single"/>
        </w:rPr>
        <w:t xml:space="preserve">　</w:t>
      </w:r>
    </w:p>
    <w:p w14:paraId="5FAFCE8B" w14:textId="77777777" w:rsidR="00AC13FF" w:rsidRPr="0051039B" w:rsidRDefault="008E412C" w:rsidP="0051039B">
      <w:pPr>
        <w:pStyle w:val="Default"/>
        <w:snapToGrid w:val="0"/>
        <w:spacing w:line="240" w:lineRule="atLeas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 xml:space="preserve">送 </w:t>
      </w:r>
      <w:r>
        <w:rPr>
          <w:rFonts w:ascii="Meiryo UI" w:eastAsia="Meiryo UI" w:hAnsi="Meiryo UI"/>
          <w:b/>
        </w:rPr>
        <w:t xml:space="preserve"> </w:t>
      </w:r>
      <w:r>
        <w:rPr>
          <w:rFonts w:ascii="Meiryo UI" w:eastAsia="Meiryo UI" w:hAnsi="Meiryo UI" w:hint="eastAsia"/>
          <w:b/>
        </w:rPr>
        <w:t>付  先</w:t>
      </w:r>
      <w:r w:rsidR="00367C96" w:rsidRPr="0051039B">
        <w:rPr>
          <w:rFonts w:ascii="Meiryo UI" w:eastAsia="Meiryo UI" w:hAnsi="Meiryo UI" w:hint="eastAsia"/>
          <w:b/>
        </w:rPr>
        <w:t>：</w:t>
      </w:r>
      <w:r w:rsidR="000067D0" w:rsidRPr="0051039B">
        <w:rPr>
          <w:rFonts w:ascii="Meiryo UI" w:eastAsia="Meiryo UI" w:hAnsi="Meiryo UI" w:hint="eastAsia"/>
          <w:b/>
          <w:u w:val="single"/>
        </w:rPr>
        <w:t xml:space="preserve">　　　　　　　　　　　　　　　　　　　　　　　　　　　　　　　　　</w:t>
      </w:r>
      <w:r>
        <w:rPr>
          <w:rFonts w:ascii="Meiryo UI" w:eastAsia="Meiryo UI" w:hAnsi="Meiryo UI" w:hint="eastAsia"/>
          <w:b/>
          <w:u w:val="single"/>
        </w:rPr>
        <w:t xml:space="preserve"> </w:t>
      </w:r>
      <w:r>
        <w:rPr>
          <w:rFonts w:ascii="Meiryo UI" w:eastAsia="Meiryo UI" w:hAnsi="Meiryo UI"/>
          <w:b/>
          <w:u w:val="single"/>
        </w:rPr>
        <w:t xml:space="preserve">         </w:t>
      </w:r>
    </w:p>
    <w:p w14:paraId="76938156" w14:textId="77777777" w:rsidR="00367C96" w:rsidRPr="00C07155" w:rsidRDefault="00B81A18" w:rsidP="0051039B">
      <w:pPr>
        <w:pStyle w:val="Default"/>
        <w:snapToGrid w:val="0"/>
        <w:spacing w:line="240" w:lineRule="atLeast"/>
        <w:rPr>
          <w:rFonts w:hAnsi="ＭＳ 明朝"/>
          <w:sz w:val="21"/>
          <w:szCs w:val="21"/>
        </w:rPr>
      </w:pPr>
      <w:r w:rsidRPr="0051039B">
        <w:rPr>
          <w:rFonts w:ascii="Meiryo UI" w:eastAsia="Meiryo UI" w:hAnsi="Meiryo UI" w:hint="eastAsia"/>
          <w:b/>
          <w:sz w:val="21"/>
          <w:szCs w:val="21"/>
        </w:rPr>
        <w:t>※</w:t>
      </w:r>
      <w:r w:rsidR="00367C96" w:rsidRPr="0051039B">
        <w:rPr>
          <w:rFonts w:ascii="Meiryo UI" w:eastAsia="Meiryo UI" w:hAnsi="Meiryo UI" w:hint="eastAsia"/>
          <w:b/>
          <w:sz w:val="21"/>
          <w:szCs w:val="21"/>
        </w:rPr>
        <w:t>あなたはPIDつばさの会の会員ですか？（</w:t>
      </w:r>
      <w:r w:rsidRPr="0051039B">
        <w:rPr>
          <w:rFonts w:ascii="Meiryo UI" w:eastAsia="Meiryo UI" w:hAnsi="Meiryo UI" w:hint="eastAsia"/>
          <w:b/>
          <w:sz w:val="21"/>
          <w:szCs w:val="21"/>
        </w:rPr>
        <w:t xml:space="preserve"> </w:t>
      </w:r>
      <w:r w:rsidR="00367C96" w:rsidRPr="0051039B">
        <w:rPr>
          <w:rFonts w:ascii="Meiryo UI" w:eastAsia="Meiryo UI" w:hAnsi="Meiryo UI" w:hint="eastAsia"/>
          <w:b/>
          <w:sz w:val="21"/>
          <w:szCs w:val="21"/>
        </w:rPr>
        <w:t>はい・いいえ</w:t>
      </w:r>
      <w:r w:rsidRPr="0051039B">
        <w:rPr>
          <w:rFonts w:ascii="Meiryo UI" w:eastAsia="Meiryo UI" w:hAnsi="Meiryo UI" w:hint="eastAsia"/>
          <w:b/>
          <w:sz w:val="21"/>
          <w:szCs w:val="21"/>
        </w:rPr>
        <w:t xml:space="preserve"> </w:t>
      </w:r>
      <w:r w:rsidR="00367C96" w:rsidRPr="0051039B">
        <w:rPr>
          <w:rFonts w:ascii="Meiryo UI" w:eastAsia="Meiryo UI" w:hAnsi="Meiryo UI" w:hint="eastAsia"/>
          <w:b/>
          <w:sz w:val="21"/>
          <w:szCs w:val="21"/>
        </w:rPr>
        <w:t>）</w:t>
      </w:r>
      <w:r w:rsidR="00367C96" w:rsidRPr="00C07155">
        <w:rPr>
          <w:rFonts w:hAnsi="ＭＳ 明朝" w:hint="eastAsia"/>
          <w:sz w:val="21"/>
          <w:szCs w:val="21"/>
        </w:rPr>
        <w:t>(入会申込み中の方も</w:t>
      </w:r>
      <w:r w:rsidR="000067D0" w:rsidRPr="00C07155">
        <w:rPr>
          <w:rFonts w:hAnsi="ＭＳ 明朝" w:hint="eastAsia"/>
          <w:sz w:val="21"/>
          <w:szCs w:val="21"/>
        </w:rPr>
        <w:t>会員となります</w:t>
      </w:r>
      <w:r w:rsidR="00367C96" w:rsidRPr="00C07155">
        <w:rPr>
          <w:rFonts w:hAnsi="ＭＳ 明朝" w:hint="eastAsia"/>
          <w:sz w:val="21"/>
          <w:szCs w:val="21"/>
        </w:rPr>
        <w:t>)</w:t>
      </w:r>
    </w:p>
    <w:p w14:paraId="13D5AE17" w14:textId="77777777" w:rsidR="00AC13FF" w:rsidRPr="00BB67AF" w:rsidRDefault="000067D0" w:rsidP="0051039B">
      <w:pPr>
        <w:pStyle w:val="Default"/>
        <w:snapToGrid w:val="0"/>
        <w:spacing w:line="240" w:lineRule="atLeast"/>
        <w:rPr>
          <w:rFonts w:ascii="Meiryo UI" w:eastAsia="Meiryo UI" w:hAnsi="Meiryo UI"/>
          <w:b/>
          <w:sz w:val="21"/>
          <w:szCs w:val="21"/>
        </w:rPr>
      </w:pPr>
      <w:r w:rsidRPr="00C07155">
        <w:rPr>
          <w:rFonts w:hAnsi="ＭＳ 明朝" w:hint="eastAsia"/>
          <w:sz w:val="21"/>
          <w:szCs w:val="21"/>
        </w:rPr>
        <w:t>・「いいえ」の場合…</w:t>
      </w:r>
      <w:r w:rsidRPr="00BB67AF">
        <w:rPr>
          <w:rFonts w:ascii="Meiryo UI" w:eastAsia="Meiryo UI" w:hAnsi="Meiryo UI" w:hint="eastAsia"/>
          <w:b/>
          <w:sz w:val="21"/>
          <w:szCs w:val="21"/>
        </w:rPr>
        <w:t>希望冊子数</w:t>
      </w:r>
      <w:r w:rsidRPr="00BB67AF">
        <w:rPr>
          <w:rFonts w:ascii="Meiryo UI" w:eastAsia="Meiryo UI" w:hAnsi="Meiryo UI" w:hint="eastAsia"/>
          <w:b/>
          <w:sz w:val="21"/>
          <w:szCs w:val="21"/>
          <w:u w:val="single"/>
        </w:rPr>
        <w:t>(</w:t>
      </w:r>
      <w:r w:rsidRPr="00BB67AF">
        <w:rPr>
          <w:rFonts w:ascii="Meiryo UI" w:eastAsia="Meiryo UI" w:hAnsi="Meiryo UI"/>
          <w:b/>
          <w:sz w:val="21"/>
          <w:szCs w:val="21"/>
          <w:u w:val="single"/>
        </w:rPr>
        <w:t xml:space="preserve">    )</w:t>
      </w:r>
      <w:r w:rsidRPr="00BB67AF">
        <w:rPr>
          <w:rFonts w:ascii="Meiryo UI" w:eastAsia="Meiryo UI" w:hAnsi="Meiryo UI" w:hint="eastAsia"/>
          <w:b/>
          <w:sz w:val="21"/>
          <w:szCs w:val="21"/>
        </w:rPr>
        <w:t>冊×300円＋送付手数料500円　合計</w:t>
      </w:r>
      <w:r w:rsidR="0045067F" w:rsidRPr="00BB67AF">
        <w:rPr>
          <w:rFonts w:ascii="Meiryo UI" w:eastAsia="Meiryo UI" w:hAnsi="Meiryo UI" w:hint="eastAsia"/>
          <w:b/>
          <w:sz w:val="21"/>
          <w:szCs w:val="21"/>
          <w:u w:val="single"/>
        </w:rPr>
        <w:t>(</w:t>
      </w:r>
      <w:r w:rsidR="0045067F" w:rsidRPr="00BB67AF">
        <w:rPr>
          <w:rFonts w:ascii="Meiryo UI" w:eastAsia="Meiryo UI" w:hAnsi="Meiryo UI"/>
          <w:b/>
          <w:sz w:val="21"/>
          <w:szCs w:val="21"/>
          <w:u w:val="single"/>
        </w:rPr>
        <w:t xml:space="preserve">        )</w:t>
      </w:r>
      <w:r w:rsidRPr="00BB67AF">
        <w:rPr>
          <w:rFonts w:ascii="Meiryo UI" w:eastAsia="Meiryo UI" w:hAnsi="Meiryo UI" w:hint="eastAsia"/>
          <w:b/>
          <w:sz w:val="21"/>
          <w:szCs w:val="21"/>
        </w:rPr>
        <w:t>円</w:t>
      </w:r>
    </w:p>
    <w:p w14:paraId="078466ED" w14:textId="77777777" w:rsidR="00AC13FF" w:rsidRPr="00C07155" w:rsidRDefault="000067D0" w:rsidP="0051039B">
      <w:pPr>
        <w:pStyle w:val="Default"/>
        <w:snapToGrid w:val="0"/>
        <w:spacing w:line="240" w:lineRule="atLeast"/>
        <w:rPr>
          <w:rFonts w:hAnsi="ＭＳ 明朝"/>
          <w:sz w:val="21"/>
          <w:szCs w:val="21"/>
        </w:rPr>
      </w:pPr>
      <w:r w:rsidRPr="00C07155">
        <w:rPr>
          <w:rFonts w:hAnsi="ＭＳ 明朝" w:hint="eastAsia"/>
          <w:sz w:val="21"/>
          <w:szCs w:val="21"/>
        </w:rPr>
        <w:t xml:space="preserve">　</w:t>
      </w:r>
      <w:r w:rsidR="00B81A18" w:rsidRPr="00C07155">
        <w:rPr>
          <w:rFonts w:hAnsi="ＭＳ 明朝" w:hint="eastAsia"/>
          <w:sz w:val="21"/>
          <w:szCs w:val="21"/>
        </w:rPr>
        <w:t xml:space="preserve">　が必要となります。冊子お届けの際、ご案内を同封します</w:t>
      </w:r>
      <w:r w:rsidR="00BB67AF" w:rsidRPr="00C07155">
        <w:rPr>
          <w:rFonts w:hAnsi="ＭＳ 明朝" w:hint="eastAsia"/>
          <w:sz w:val="21"/>
          <w:szCs w:val="21"/>
        </w:rPr>
        <w:t>のでよろしくお願いいたします。</w:t>
      </w:r>
    </w:p>
    <w:sectPr w:rsidR="00AC13FF" w:rsidRPr="00C07155" w:rsidSect="0051039B">
      <w:pgSz w:w="11906" w:h="16838"/>
      <w:pgMar w:top="567" w:right="849" w:bottom="567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AB1"/>
    <w:rsid w:val="00002F51"/>
    <w:rsid w:val="00003955"/>
    <w:rsid w:val="00005212"/>
    <w:rsid w:val="00005EB2"/>
    <w:rsid w:val="000067D0"/>
    <w:rsid w:val="00007ED7"/>
    <w:rsid w:val="0001162E"/>
    <w:rsid w:val="00011B2B"/>
    <w:rsid w:val="00012C7E"/>
    <w:rsid w:val="0001439B"/>
    <w:rsid w:val="000148C4"/>
    <w:rsid w:val="00014E14"/>
    <w:rsid w:val="00020BC9"/>
    <w:rsid w:val="00025C25"/>
    <w:rsid w:val="00026F5C"/>
    <w:rsid w:val="00027250"/>
    <w:rsid w:val="00027E3C"/>
    <w:rsid w:val="00030283"/>
    <w:rsid w:val="000309F3"/>
    <w:rsid w:val="00032EC0"/>
    <w:rsid w:val="0003450C"/>
    <w:rsid w:val="00035624"/>
    <w:rsid w:val="00035E10"/>
    <w:rsid w:val="000363BD"/>
    <w:rsid w:val="000405B6"/>
    <w:rsid w:val="0004098A"/>
    <w:rsid w:val="000419AE"/>
    <w:rsid w:val="00043710"/>
    <w:rsid w:val="00044081"/>
    <w:rsid w:val="000449ED"/>
    <w:rsid w:val="0004553B"/>
    <w:rsid w:val="000456FB"/>
    <w:rsid w:val="0004741D"/>
    <w:rsid w:val="000508E5"/>
    <w:rsid w:val="00050D34"/>
    <w:rsid w:val="000555A5"/>
    <w:rsid w:val="000562C4"/>
    <w:rsid w:val="00057299"/>
    <w:rsid w:val="00061925"/>
    <w:rsid w:val="00061D22"/>
    <w:rsid w:val="000651EC"/>
    <w:rsid w:val="0006634E"/>
    <w:rsid w:val="0006679A"/>
    <w:rsid w:val="00066A91"/>
    <w:rsid w:val="00067B1A"/>
    <w:rsid w:val="00067F2F"/>
    <w:rsid w:val="00070350"/>
    <w:rsid w:val="00070FBD"/>
    <w:rsid w:val="000711F8"/>
    <w:rsid w:val="000717AC"/>
    <w:rsid w:val="00074AAB"/>
    <w:rsid w:val="000760AA"/>
    <w:rsid w:val="00077006"/>
    <w:rsid w:val="0008253A"/>
    <w:rsid w:val="000825D3"/>
    <w:rsid w:val="000849FD"/>
    <w:rsid w:val="00096366"/>
    <w:rsid w:val="000A0485"/>
    <w:rsid w:val="000A0797"/>
    <w:rsid w:val="000A08E4"/>
    <w:rsid w:val="000A1459"/>
    <w:rsid w:val="000A50AB"/>
    <w:rsid w:val="000A5569"/>
    <w:rsid w:val="000A62A2"/>
    <w:rsid w:val="000A64ED"/>
    <w:rsid w:val="000A72FE"/>
    <w:rsid w:val="000A7FEC"/>
    <w:rsid w:val="000B2C81"/>
    <w:rsid w:val="000B5DDA"/>
    <w:rsid w:val="000B6578"/>
    <w:rsid w:val="000B6F46"/>
    <w:rsid w:val="000B712A"/>
    <w:rsid w:val="000B7650"/>
    <w:rsid w:val="000C0ED8"/>
    <w:rsid w:val="000C13AD"/>
    <w:rsid w:val="000C1D62"/>
    <w:rsid w:val="000C3150"/>
    <w:rsid w:val="000C3203"/>
    <w:rsid w:val="000C3E66"/>
    <w:rsid w:val="000D04A2"/>
    <w:rsid w:val="000D2A74"/>
    <w:rsid w:val="000D2C00"/>
    <w:rsid w:val="000D76EA"/>
    <w:rsid w:val="000D7FC3"/>
    <w:rsid w:val="000E0C5B"/>
    <w:rsid w:val="000E7688"/>
    <w:rsid w:val="000F068D"/>
    <w:rsid w:val="000F0891"/>
    <w:rsid w:val="000F09D6"/>
    <w:rsid w:val="000F290F"/>
    <w:rsid w:val="000F3C90"/>
    <w:rsid w:val="000F4CC5"/>
    <w:rsid w:val="000F5119"/>
    <w:rsid w:val="000F5966"/>
    <w:rsid w:val="000F5CE7"/>
    <w:rsid w:val="000F5DA2"/>
    <w:rsid w:val="000F76DC"/>
    <w:rsid w:val="000F7A50"/>
    <w:rsid w:val="001000DF"/>
    <w:rsid w:val="00101017"/>
    <w:rsid w:val="00101B18"/>
    <w:rsid w:val="00106313"/>
    <w:rsid w:val="001077D2"/>
    <w:rsid w:val="00110B1F"/>
    <w:rsid w:val="0011145E"/>
    <w:rsid w:val="0011220E"/>
    <w:rsid w:val="00112900"/>
    <w:rsid w:val="0011484A"/>
    <w:rsid w:val="00115443"/>
    <w:rsid w:val="0011579D"/>
    <w:rsid w:val="00115F18"/>
    <w:rsid w:val="001163DA"/>
    <w:rsid w:val="00116882"/>
    <w:rsid w:val="001209EF"/>
    <w:rsid w:val="00121693"/>
    <w:rsid w:val="001238A5"/>
    <w:rsid w:val="001253BF"/>
    <w:rsid w:val="00127F03"/>
    <w:rsid w:val="00130C2D"/>
    <w:rsid w:val="001351F9"/>
    <w:rsid w:val="00137215"/>
    <w:rsid w:val="0014003A"/>
    <w:rsid w:val="0014090D"/>
    <w:rsid w:val="00140F33"/>
    <w:rsid w:val="0014158C"/>
    <w:rsid w:val="0014183E"/>
    <w:rsid w:val="001426FD"/>
    <w:rsid w:val="00143396"/>
    <w:rsid w:val="00144867"/>
    <w:rsid w:val="00144C1B"/>
    <w:rsid w:val="00144F63"/>
    <w:rsid w:val="00146CF5"/>
    <w:rsid w:val="00147EAF"/>
    <w:rsid w:val="00150863"/>
    <w:rsid w:val="00150EF4"/>
    <w:rsid w:val="00150FAA"/>
    <w:rsid w:val="0015351E"/>
    <w:rsid w:val="0015423D"/>
    <w:rsid w:val="001556AB"/>
    <w:rsid w:val="001561EE"/>
    <w:rsid w:val="00157512"/>
    <w:rsid w:val="0016034A"/>
    <w:rsid w:val="00160B58"/>
    <w:rsid w:val="00161952"/>
    <w:rsid w:val="001624A6"/>
    <w:rsid w:val="00163086"/>
    <w:rsid w:val="00163BB5"/>
    <w:rsid w:val="001652BA"/>
    <w:rsid w:val="0016586D"/>
    <w:rsid w:val="00165981"/>
    <w:rsid w:val="00170416"/>
    <w:rsid w:val="00170935"/>
    <w:rsid w:val="00175E37"/>
    <w:rsid w:val="00176241"/>
    <w:rsid w:val="00176569"/>
    <w:rsid w:val="00176578"/>
    <w:rsid w:val="00180740"/>
    <w:rsid w:val="001810F2"/>
    <w:rsid w:val="00183704"/>
    <w:rsid w:val="00184F0D"/>
    <w:rsid w:val="0018694A"/>
    <w:rsid w:val="00190300"/>
    <w:rsid w:val="001915C4"/>
    <w:rsid w:val="00193D65"/>
    <w:rsid w:val="00197230"/>
    <w:rsid w:val="001A17D0"/>
    <w:rsid w:val="001A1B4D"/>
    <w:rsid w:val="001A1EC8"/>
    <w:rsid w:val="001A2079"/>
    <w:rsid w:val="001A20AB"/>
    <w:rsid w:val="001A2999"/>
    <w:rsid w:val="001A3E86"/>
    <w:rsid w:val="001A457F"/>
    <w:rsid w:val="001A58FB"/>
    <w:rsid w:val="001A65A0"/>
    <w:rsid w:val="001A66BA"/>
    <w:rsid w:val="001A7EAB"/>
    <w:rsid w:val="001B05D8"/>
    <w:rsid w:val="001B3490"/>
    <w:rsid w:val="001B4C43"/>
    <w:rsid w:val="001B4EA9"/>
    <w:rsid w:val="001B5D5C"/>
    <w:rsid w:val="001C1046"/>
    <w:rsid w:val="001C1787"/>
    <w:rsid w:val="001C3853"/>
    <w:rsid w:val="001C3CA5"/>
    <w:rsid w:val="001C4E2A"/>
    <w:rsid w:val="001C5A31"/>
    <w:rsid w:val="001C7876"/>
    <w:rsid w:val="001D26F1"/>
    <w:rsid w:val="001D2CB4"/>
    <w:rsid w:val="001D50A9"/>
    <w:rsid w:val="001D6FB9"/>
    <w:rsid w:val="001D71BA"/>
    <w:rsid w:val="001D7333"/>
    <w:rsid w:val="001E06FD"/>
    <w:rsid w:val="001E0B8F"/>
    <w:rsid w:val="001E0BA0"/>
    <w:rsid w:val="001E0FFE"/>
    <w:rsid w:val="001E16DB"/>
    <w:rsid w:val="001E1BA6"/>
    <w:rsid w:val="001E2769"/>
    <w:rsid w:val="001E4242"/>
    <w:rsid w:val="001E44F8"/>
    <w:rsid w:val="001E4D20"/>
    <w:rsid w:val="001E50BE"/>
    <w:rsid w:val="001E581F"/>
    <w:rsid w:val="001E5C87"/>
    <w:rsid w:val="001E5FEB"/>
    <w:rsid w:val="001E61ED"/>
    <w:rsid w:val="001E621D"/>
    <w:rsid w:val="001F09CD"/>
    <w:rsid w:val="001F1C3D"/>
    <w:rsid w:val="001F1C80"/>
    <w:rsid w:val="001F268F"/>
    <w:rsid w:val="001F3A8B"/>
    <w:rsid w:val="001F3EB7"/>
    <w:rsid w:val="001F55D1"/>
    <w:rsid w:val="001F587B"/>
    <w:rsid w:val="00200574"/>
    <w:rsid w:val="002008CF"/>
    <w:rsid w:val="00201C25"/>
    <w:rsid w:val="00202E39"/>
    <w:rsid w:val="0020475A"/>
    <w:rsid w:val="00205F31"/>
    <w:rsid w:val="00206485"/>
    <w:rsid w:val="0020706C"/>
    <w:rsid w:val="00207092"/>
    <w:rsid w:val="002109F9"/>
    <w:rsid w:val="00210A5A"/>
    <w:rsid w:val="00211731"/>
    <w:rsid w:val="00213485"/>
    <w:rsid w:val="002141E2"/>
    <w:rsid w:val="00214EE9"/>
    <w:rsid w:val="00216CA8"/>
    <w:rsid w:val="00223EBE"/>
    <w:rsid w:val="0022409E"/>
    <w:rsid w:val="00224115"/>
    <w:rsid w:val="00230EDC"/>
    <w:rsid w:val="00232697"/>
    <w:rsid w:val="00232B66"/>
    <w:rsid w:val="00233158"/>
    <w:rsid w:val="00233BDD"/>
    <w:rsid w:val="002342C1"/>
    <w:rsid w:val="0023798F"/>
    <w:rsid w:val="00241359"/>
    <w:rsid w:val="00241B25"/>
    <w:rsid w:val="002424D7"/>
    <w:rsid w:val="00242F46"/>
    <w:rsid w:val="00243901"/>
    <w:rsid w:val="00243BF9"/>
    <w:rsid w:val="00243F4F"/>
    <w:rsid w:val="0024526C"/>
    <w:rsid w:val="00250836"/>
    <w:rsid w:val="002509E9"/>
    <w:rsid w:val="00250DDD"/>
    <w:rsid w:val="002537BD"/>
    <w:rsid w:val="00253C2E"/>
    <w:rsid w:val="00255F39"/>
    <w:rsid w:val="00260A8C"/>
    <w:rsid w:val="00261989"/>
    <w:rsid w:val="00263124"/>
    <w:rsid w:val="00264149"/>
    <w:rsid w:val="0026522E"/>
    <w:rsid w:val="002672AE"/>
    <w:rsid w:val="00267977"/>
    <w:rsid w:val="002714AC"/>
    <w:rsid w:val="002718DB"/>
    <w:rsid w:val="002737BC"/>
    <w:rsid w:val="00273B66"/>
    <w:rsid w:val="0027525B"/>
    <w:rsid w:val="002801D3"/>
    <w:rsid w:val="002808F2"/>
    <w:rsid w:val="00281D64"/>
    <w:rsid w:val="00281DD3"/>
    <w:rsid w:val="002831CA"/>
    <w:rsid w:val="00284676"/>
    <w:rsid w:val="00284D23"/>
    <w:rsid w:val="00285667"/>
    <w:rsid w:val="002859B7"/>
    <w:rsid w:val="0028719B"/>
    <w:rsid w:val="00287C02"/>
    <w:rsid w:val="00290E2F"/>
    <w:rsid w:val="00291143"/>
    <w:rsid w:val="00293D98"/>
    <w:rsid w:val="0029401D"/>
    <w:rsid w:val="002971A8"/>
    <w:rsid w:val="002A1D92"/>
    <w:rsid w:val="002A2B7D"/>
    <w:rsid w:val="002A2C1A"/>
    <w:rsid w:val="002A424F"/>
    <w:rsid w:val="002A43CE"/>
    <w:rsid w:val="002A60F3"/>
    <w:rsid w:val="002A6AE9"/>
    <w:rsid w:val="002A7185"/>
    <w:rsid w:val="002A7189"/>
    <w:rsid w:val="002B166A"/>
    <w:rsid w:val="002B216F"/>
    <w:rsid w:val="002B33B6"/>
    <w:rsid w:val="002B4951"/>
    <w:rsid w:val="002B76BA"/>
    <w:rsid w:val="002B778E"/>
    <w:rsid w:val="002C0605"/>
    <w:rsid w:val="002C1BC4"/>
    <w:rsid w:val="002D2286"/>
    <w:rsid w:val="002D3FEA"/>
    <w:rsid w:val="002D47AF"/>
    <w:rsid w:val="002D516A"/>
    <w:rsid w:val="002D530E"/>
    <w:rsid w:val="002D7738"/>
    <w:rsid w:val="002D7A1F"/>
    <w:rsid w:val="002D7AD6"/>
    <w:rsid w:val="002E186D"/>
    <w:rsid w:val="002E1CF1"/>
    <w:rsid w:val="002E2ACF"/>
    <w:rsid w:val="002E307D"/>
    <w:rsid w:val="002E37A0"/>
    <w:rsid w:val="002E4172"/>
    <w:rsid w:val="002E549B"/>
    <w:rsid w:val="002E56A4"/>
    <w:rsid w:val="002E5A11"/>
    <w:rsid w:val="002E5B5C"/>
    <w:rsid w:val="002E5E2D"/>
    <w:rsid w:val="002F09E2"/>
    <w:rsid w:val="002F181A"/>
    <w:rsid w:val="002F1CFF"/>
    <w:rsid w:val="002F3666"/>
    <w:rsid w:val="002F6D87"/>
    <w:rsid w:val="002F7CEC"/>
    <w:rsid w:val="002F7E05"/>
    <w:rsid w:val="003003B4"/>
    <w:rsid w:val="00300620"/>
    <w:rsid w:val="00301300"/>
    <w:rsid w:val="00301B3E"/>
    <w:rsid w:val="003024AB"/>
    <w:rsid w:val="0030360C"/>
    <w:rsid w:val="00303A88"/>
    <w:rsid w:val="00305EDD"/>
    <w:rsid w:val="003072E3"/>
    <w:rsid w:val="00310D9D"/>
    <w:rsid w:val="0031218D"/>
    <w:rsid w:val="003142B6"/>
    <w:rsid w:val="00316300"/>
    <w:rsid w:val="00320393"/>
    <w:rsid w:val="003232AB"/>
    <w:rsid w:val="003232D9"/>
    <w:rsid w:val="003235CD"/>
    <w:rsid w:val="0032497A"/>
    <w:rsid w:val="003262E7"/>
    <w:rsid w:val="0032779E"/>
    <w:rsid w:val="00330254"/>
    <w:rsid w:val="00330A91"/>
    <w:rsid w:val="0033135C"/>
    <w:rsid w:val="00334ED8"/>
    <w:rsid w:val="003352E4"/>
    <w:rsid w:val="00335AEF"/>
    <w:rsid w:val="00336263"/>
    <w:rsid w:val="00337103"/>
    <w:rsid w:val="00337458"/>
    <w:rsid w:val="00337869"/>
    <w:rsid w:val="003427E2"/>
    <w:rsid w:val="0034665C"/>
    <w:rsid w:val="00347D4C"/>
    <w:rsid w:val="00350F40"/>
    <w:rsid w:val="0035603E"/>
    <w:rsid w:val="003562F1"/>
    <w:rsid w:val="00363749"/>
    <w:rsid w:val="00363D7C"/>
    <w:rsid w:val="00363DFF"/>
    <w:rsid w:val="003643F7"/>
    <w:rsid w:val="00367C96"/>
    <w:rsid w:val="0037175A"/>
    <w:rsid w:val="00372EB3"/>
    <w:rsid w:val="00374D92"/>
    <w:rsid w:val="00375594"/>
    <w:rsid w:val="0038096E"/>
    <w:rsid w:val="00383698"/>
    <w:rsid w:val="003866B0"/>
    <w:rsid w:val="00387608"/>
    <w:rsid w:val="0038775A"/>
    <w:rsid w:val="00390153"/>
    <w:rsid w:val="00391FAF"/>
    <w:rsid w:val="00394062"/>
    <w:rsid w:val="00394DCE"/>
    <w:rsid w:val="00394F89"/>
    <w:rsid w:val="00395469"/>
    <w:rsid w:val="00395B44"/>
    <w:rsid w:val="003965C1"/>
    <w:rsid w:val="00397EC6"/>
    <w:rsid w:val="003A0B8F"/>
    <w:rsid w:val="003A206B"/>
    <w:rsid w:val="003A4054"/>
    <w:rsid w:val="003A52B9"/>
    <w:rsid w:val="003B0165"/>
    <w:rsid w:val="003B1063"/>
    <w:rsid w:val="003B13C7"/>
    <w:rsid w:val="003B183B"/>
    <w:rsid w:val="003B2BD4"/>
    <w:rsid w:val="003B3446"/>
    <w:rsid w:val="003B4CC0"/>
    <w:rsid w:val="003B642C"/>
    <w:rsid w:val="003B6EDC"/>
    <w:rsid w:val="003B6FAD"/>
    <w:rsid w:val="003B7F1C"/>
    <w:rsid w:val="003C0629"/>
    <w:rsid w:val="003C0F2A"/>
    <w:rsid w:val="003C28E5"/>
    <w:rsid w:val="003C3C75"/>
    <w:rsid w:val="003C6618"/>
    <w:rsid w:val="003C69A5"/>
    <w:rsid w:val="003C6C22"/>
    <w:rsid w:val="003C7638"/>
    <w:rsid w:val="003C7C6C"/>
    <w:rsid w:val="003D12D6"/>
    <w:rsid w:val="003D1F88"/>
    <w:rsid w:val="003D394E"/>
    <w:rsid w:val="003D3C5A"/>
    <w:rsid w:val="003D4FC8"/>
    <w:rsid w:val="003D52AE"/>
    <w:rsid w:val="003D57F7"/>
    <w:rsid w:val="003D5D74"/>
    <w:rsid w:val="003D7285"/>
    <w:rsid w:val="003D7F26"/>
    <w:rsid w:val="003E36D8"/>
    <w:rsid w:val="003E6533"/>
    <w:rsid w:val="003F0C66"/>
    <w:rsid w:val="003F139F"/>
    <w:rsid w:val="003F230E"/>
    <w:rsid w:val="003F27B1"/>
    <w:rsid w:val="003F288E"/>
    <w:rsid w:val="003F2ADB"/>
    <w:rsid w:val="003F3C72"/>
    <w:rsid w:val="003F3E47"/>
    <w:rsid w:val="003F48CE"/>
    <w:rsid w:val="003F51DF"/>
    <w:rsid w:val="003F7C5C"/>
    <w:rsid w:val="00401690"/>
    <w:rsid w:val="0040230F"/>
    <w:rsid w:val="00402A9C"/>
    <w:rsid w:val="0040359B"/>
    <w:rsid w:val="004038D0"/>
    <w:rsid w:val="00403B10"/>
    <w:rsid w:val="00404B7D"/>
    <w:rsid w:val="00406756"/>
    <w:rsid w:val="00406F02"/>
    <w:rsid w:val="00410E28"/>
    <w:rsid w:val="00411124"/>
    <w:rsid w:val="004116D6"/>
    <w:rsid w:val="00412037"/>
    <w:rsid w:val="00412980"/>
    <w:rsid w:val="00416E76"/>
    <w:rsid w:val="004174C5"/>
    <w:rsid w:val="00421D4A"/>
    <w:rsid w:val="00421E50"/>
    <w:rsid w:val="00423144"/>
    <w:rsid w:val="00425043"/>
    <w:rsid w:val="00425062"/>
    <w:rsid w:val="0042511C"/>
    <w:rsid w:val="004271E7"/>
    <w:rsid w:val="0042758C"/>
    <w:rsid w:val="0043031F"/>
    <w:rsid w:val="0043183C"/>
    <w:rsid w:val="00431E95"/>
    <w:rsid w:val="0043426D"/>
    <w:rsid w:val="004352A8"/>
    <w:rsid w:val="004355D2"/>
    <w:rsid w:val="004376CC"/>
    <w:rsid w:val="00437833"/>
    <w:rsid w:val="00437A6B"/>
    <w:rsid w:val="00437ECC"/>
    <w:rsid w:val="00441F32"/>
    <w:rsid w:val="004422EF"/>
    <w:rsid w:val="00442950"/>
    <w:rsid w:val="00444815"/>
    <w:rsid w:val="00444C42"/>
    <w:rsid w:val="00445C0E"/>
    <w:rsid w:val="00445EF1"/>
    <w:rsid w:val="004465BE"/>
    <w:rsid w:val="00450234"/>
    <w:rsid w:val="00450646"/>
    <w:rsid w:val="0045067F"/>
    <w:rsid w:val="00451639"/>
    <w:rsid w:val="004516CC"/>
    <w:rsid w:val="00453C05"/>
    <w:rsid w:val="00453DCE"/>
    <w:rsid w:val="00453E81"/>
    <w:rsid w:val="004555B4"/>
    <w:rsid w:val="004562D5"/>
    <w:rsid w:val="004563EF"/>
    <w:rsid w:val="00457FE5"/>
    <w:rsid w:val="00460781"/>
    <w:rsid w:val="00461872"/>
    <w:rsid w:val="00461D2B"/>
    <w:rsid w:val="00463B6A"/>
    <w:rsid w:val="0046446E"/>
    <w:rsid w:val="0046512A"/>
    <w:rsid w:val="00465EA6"/>
    <w:rsid w:val="00466153"/>
    <w:rsid w:val="004661D6"/>
    <w:rsid w:val="00466368"/>
    <w:rsid w:val="004678CB"/>
    <w:rsid w:val="0047129A"/>
    <w:rsid w:val="00473461"/>
    <w:rsid w:val="004747A4"/>
    <w:rsid w:val="00475B2E"/>
    <w:rsid w:val="00476495"/>
    <w:rsid w:val="00477E0B"/>
    <w:rsid w:val="004801A4"/>
    <w:rsid w:val="004801C9"/>
    <w:rsid w:val="00481B53"/>
    <w:rsid w:val="0048365C"/>
    <w:rsid w:val="004838D2"/>
    <w:rsid w:val="004839D0"/>
    <w:rsid w:val="00483FD1"/>
    <w:rsid w:val="00485A50"/>
    <w:rsid w:val="00491083"/>
    <w:rsid w:val="0049237B"/>
    <w:rsid w:val="0049255C"/>
    <w:rsid w:val="004925AE"/>
    <w:rsid w:val="00492E59"/>
    <w:rsid w:val="00494AD0"/>
    <w:rsid w:val="004A0C27"/>
    <w:rsid w:val="004A0F76"/>
    <w:rsid w:val="004A43BC"/>
    <w:rsid w:val="004A568E"/>
    <w:rsid w:val="004A72B7"/>
    <w:rsid w:val="004A77CA"/>
    <w:rsid w:val="004B02D5"/>
    <w:rsid w:val="004B1A29"/>
    <w:rsid w:val="004B1CB0"/>
    <w:rsid w:val="004B2498"/>
    <w:rsid w:val="004B25B1"/>
    <w:rsid w:val="004B31F3"/>
    <w:rsid w:val="004B3CCE"/>
    <w:rsid w:val="004B48A1"/>
    <w:rsid w:val="004B4958"/>
    <w:rsid w:val="004B5227"/>
    <w:rsid w:val="004B588C"/>
    <w:rsid w:val="004B6DF2"/>
    <w:rsid w:val="004C011A"/>
    <w:rsid w:val="004C1CC7"/>
    <w:rsid w:val="004C2F24"/>
    <w:rsid w:val="004C3152"/>
    <w:rsid w:val="004C53CE"/>
    <w:rsid w:val="004C776A"/>
    <w:rsid w:val="004D057D"/>
    <w:rsid w:val="004D1095"/>
    <w:rsid w:val="004D10EE"/>
    <w:rsid w:val="004D124D"/>
    <w:rsid w:val="004D2575"/>
    <w:rsid w:val="004D2DED"/>
    <w:rsid w:val="004D38D9"/>
    <w:rsid w:val="004D48D4"/>
    <w:rsid w:val="004E0634"/>
    <w:rsid w:val="004E14AC"/>
    <w:rsid w:val="004E1BB3"/>
    <w:rsid w:val="004E21E9"/>
    <w:rsid w:val="004E3143"/>
    <w:rsid w:val="004E4FA6"/>
    <w:rsid w:val="004E5123"/>
    <w:rsid w:val="004E64E2"/>
    <w:rsid w:val="004E6885"/>
    <w:rsid w:val="004F20C3"/>
    <w:rsid w:val="004F285A"/>
    <w:rsid w:val="004F32BE"/>
    <w:rsid w:val="004F5F65"/>
    <w:rsid w:val="004F73C3"/>
    <w:rsid w:val="004F76D9"/>
    <w:rsid w:val="004F7856"/>
    <w:rsid w:val="004F7C5A"/>
    <w:rsid w:val="00500C3E"/>
    <w:rsid w:val="00500E8E"/>
    <w:rsid w:val="00502474"/>
    <w:rsid w:val="005025D2"/>
    <w:rsid w:val="00505A30"/>
    <w:rsid w:val="00507E6D"/>
    <w:rsid w:val="00507FD7"/>
    <w:rsid w:val="0051039B"/>
    <w:rsid w:val="00510402"/>
    <w:rsid w:val="005105E3"/>
    <w:rsid w:val="00511892"/>
    <w:rsid w:val="00511BD5"/>
    <w:rsid w:val="00511EB4"/>
    <w:rsid w:val="00512038"/>
    <w:rsid w:val="005162A9"/>
    <w:rsid w:val="0051676E"/>
    <w:rsid w:val="00516C69"/>
    <w:rsid w:val="0051759D"/>
    <w:rsid w:val="005176B5"/>
    <w:rsid w:val="005176DD"/>
    <w:rsid w:val="00517F4A"/>
    <w:rsid w:val="005204E5"/>
    <w:rsid w:val="00520BC8"/>
    <w:rsid w:val="00521CB4"/>
    <w:rsid w:val="005229EA"/>
    <w:rsid w:val="00523560"/>
    <w:rsid w:val="00524EA6"/>
    <w:rsid w:val="00527521"/>
    <w:rsid w:val="005300D5"/>
    <w:rsid w:val="00530D2D"/>
    <w:rsid w:val="005311E3"/>
    <w:rsid w:val="005314E6"/>
    <w:rsid w:val="00532A09"/>
    <w:rsid w:val="00532B2F"/>
    <w:rsid w:val="005336B8"/>
    <w:rsid w:val="00533CB7"/>
    <w:rsid w:val="00533F72"/>
    <w:rsid w:val="005343D5"/>
    <w:rsid w:val="00535944"/>
    <w:rsid w:val="00536A5B"/>
    <w:rsid w:val="00536D03"/>
    <w:rsid w:val="00537C69"/>
    <w:rsid w:val="0054070D"/>
    <w:rsid w:val="0054417A"/>
    <w:rsid w:val="005449EE"/>
    <w:rsid w:val="00544FDD"/>
    <w:rsid w:val="005477C0"/>
    <w:rsid w:val="00551AAD"/>
    <w:rsid w:val="00552041"/>
    <w:rsid w:val="00554325"/>
    <w:rsid w:val="00561A30"/>
    <w:rsid w:val="00561F83"/>
    <w:rsid w:val="00562700"/>
    <w:rsid w:val="005627D0"/>
    <w:rsid w:val="00562CD6"/>
    <w:rsid w:val="00563F96"/>
    <w:rsid w:val="0056566D"/>
    <w:rsid w:val="0056694F"/>
    <w:rsid w:val="00566FF3"/>
    <w:rsid w:val="00567EEF"/>
    <w:rsid w:val="00571273"/>
    <w:rsid w:val="005736B5"/>
    <w:rsid w:val="00573CDC"/>
    <w:rsid w:val="00575B11"/>
    <w:rsid w:val="0058086F"/>
    <w:rsid w:val="00580BBB"/>
    <w:rsid w:val="00581CDF"/>
    <w:rsid w:val="00582AD9"/>
    <w:rsid w:val="0058342E"/>
    <w:rsid w:val="0058536E"/>
    <w:rsid w:val="005867CF"/>
    <w:rsid w:val="00587D1B"/>
    <w:rsid w:val="0059080A"/>
    <w:rsid w:val="00590F2F"/>
    <w:rsid w:val="005962CA"/>
    <w:rsid w:val="005969EA"/>
    <w:rsid w:val="00596B13"/>
    <w:rsid w:val="005A18AA"/>
    <w:rsid w:val="005A1BD2"/>
    <w:rsid w:val="005A3784"/>
    <w:rsid w:val="005A37CE"/>
    <w:rsid w:val="005A39F0"/>
    <w:rsid w:val="005A4E50"/>
    <w:rsid w:val="005B1F3F"/>
    <w:rsid w:val="005B3018"/>
    <w:rsid w:val="005B40B8"/>
    <w:rsid w:val="005B6023"/>
    <w:rsid w:val="005B64CA"/>
    <w:rsid w:val="005B6605"/>
    <w:rsid w:val="005C2275"/>
    <w:rsid w:val="005C43EA"/>
    <w:rsid w:val="005C5591"/>
    <w:rsid w:val="005D2E68"/>
    <w:rsid w:val="005D3FBC"/>
    <w:rsid w:val="005D44E6"/>
    <w:rsid w:val="005D46CB"/>
    <w:rsid w:val="005D5197"/>
    <w:rsid w:val="005D57A7"/>
    <w:rsid w:val="005D7625"/>
    <w:rsid w:val="005D7B02"/>
    <w:rsid w:val="005D7F20"/>
    <w:rsid w:val="005E1171"/>
    <w:rsid w:val="005E183A"/>
    <w:rsid w:val="005E1A13"/>
    <w:rsid w:val="005E1ACD"/>
    <w:rsid w:val="005E1CE5"/>
    <w:rsid w:val="005E5932"/>
    <w:rsid w:val="005E5E12"/>
    <w:rsid w:val="005E641B"/>
    <w:rsid w:val="005E75CF"/>
    <w:rsid w:val="005E75D8"/>
    <w:rsid w:val="005E7905"/>
    <w:rsid w:val="005F181E"/>
    <w:rsid w:val="005F193A"/>
    <w:rsid w:val="005F2195"/>
    <w:rsid w:val="005F405D"/>
    <w:rsid w:val="005F4CA5"/>
    <w:rsid w:val="005F5465"/>
    <w:rsid w:val="005F67A3"/>
    <w:rsid w:val="005F69CB"/>
    <w:rsid w:val="005F7B08"/>
    <w:rsid w:val="00600D45"/>
    <w:rsid w:val="00601E21"/>
    <w:rsid w:val="0060284B"/>
    <w:rsid w:val="00603987"/>
    <w:rsid w:val="00605A12"/>
    <w:rsid w:val="00606ECD"/>
    <w:rsid w:val="00606FB3"/>
    <w:rsid w:val="006072A1"/>
    <w:rsid w:val="00607F2C"/>
    <w:rsid w:val="00610E82"/>
    <w:rsid w:val="00611EC8"/>
    <w:rsid w:val="00612C50"/>
    <w:rsid w:val="00612CB7"/>
    <w:rsid w:val="0062071E"/>
    <w:rsid w:val="006214E2"/>
    <w:rsid w:val="00622D47"/>
    <w:rsid w:val="00622E9C"/>
    <w:rsid w:val="00625CA7"/>
    <w:rsid w:val="0063545A"/>
    <w:rsid w:val="00635EA1"/>
    <w:rsid w:val="00636BE4"/>
    <w:rsid w:val="006375CD"/>
    <w:rsid w:val="00637B72"/>
    <w:rsid w:val="006405D8"/>
    <w:rsid w:val="00640A6A"/>
    <w:rsid w:val="0064276A"/>
    <w:rsid w:val="006454CA"/>
    <w:rsid w:val="006458D1"/>
    <w:rsid w:val="00647E98"/>
    <w:rsid w:val="00650E78"/>
    <w:rsid w:val="00651DA4"/>
    <w:rsid w:val="006530C6"/>
    <w:rsid w:val="00653D7C"/>
    <w:rsid w:val="006546B4"/>
    <w:rsid w:val="00654793"/>
    <w:rsid w:val="00654BB0"/>
    <w:rsid w:val="00654E10"/>
    <w:rsid w:val="0065610F"/>
    <w:rsid w:val="00656DBE"/>
    <w:rsid w:val="00660778"/>
    <w:rsid w:val="00664C6C"/>
    <w:rsid w:val="00670A26"/>
    <w:rsid w:val="0067118A"/>
    <w:rsid w:val="006718B4"/>
    <w:rsid w:val="006752C1"/>
    <w:rsid w:val="00676D0D"/>
    <w:rsid w:val="006801E7"/>
    <w:rsid w:val="006805FC"/>
    <w:rsid w:val="00680815"/>
    <w:rsid w:val="00680C2F"/>
    <w:rsid w:val="00682F38"/>
    <w:rsid w:val="00683D35"/>
    <w:rsid w:val="00683E8F"/>
    <w:rsid w:val="0068470D"/>
    <w:rsid w:val="00687160"/>
    <w:rsid w:val="00690AFD"/>
    <w:rsid w:val="006923E6"/>
    <w:rsid w:val="00692608"/>
    <w:rsid w:val="00692B39"/>
    <w:rsid w:val="0069392C"/>
    <w:rsid w:val="00694237"/>
    <w:rsid w:val="00694D9F"/>
    <w:rsid w:val="00696118"/>
    <w:rsid w:val="0069639E"/>
    <w:rsid w:val="006A0FB2"/>
    <w:rsid w:val="006A2316"/>
    <w:rsid w:val="006A48A6"/>
    <w:rsid w:val="006A61FB"/>
    <w:rsid w:val="006B03C5"/>
    <w:rsid w:val="006B0A45"/>
    <w:rsid w:val="006B210D"/>
    <w:rsid w:val="006B2417"/>
    <w:rsid w:val="006B2B9C"/>
    <w:rsid w:val="006B2BE7"/>
    <w:rsid w:val="006B4AB9"/>
    <w:rsid w:val="006B5320"/>
    <w:rsid w:val="006B66BF"/>
    <w:rsid w:val="006B6C50"/>
    <w:rsid w:val="006B72D1"/>
    <w:rsid w:val="006C4D7B"/>
    <w:rsid w:val="006C56D2"/>
    <w:rsid w:val="006C57BE"/>
    <w:rsid w:val="006C6509"/>
    <w:rsid w:val="006C6874"/>
    <w:rsid w:val="006C68A0"/>
    <w:rsid w:val="006C6FB2"/>
    <w:rsid w:val="006C7CFB"/>
    <w:rsid w:val="006D11E3"/>
    <w:rsid w:val="006D4054"/>
    <w:rsid w:val="006D5DDD"/>
    <w:rsid w:val="006E091B"/>
    <w:rsid w:val="006E146A"/>
    <w:rsid w:val="006E3DBA"/>
    <w:rsid w:val="006E3DE8"/>
    <w:rsid w:val="006E43C6"/>
    <w:rsid w:val="006E62E4"/>
    <w:rsid w:val="006E7D67"/>
    <w:rsid w:val="006F0D14"/>
    <w:rsid w:val="006F3683"/>
    <w:rsid w:val="006F4D6F"/>
    <w:rsid w:val="006F6B5C"/>
    <w:rsid w:val="006F7D80"/>
    <w:rsid w:val="00700FEB"/>
    <w:rsid w:val="00710AC0"/>
    <w:rsid w:val="00710F29"/>
    <w:rsid w:val="00710FFC"/>
    <w:rsid w:val="00711FCD"/>
    <w:rsid w:val="00712D84"/>
    <w:rsid w:val="00714AAB"/>
    <w:rsid w:val="007151F5"/>
    <w:rsid w:val="00715366"/>
    <w:rsid w:val="007168FB"/>
    <w:rsid w:val="0071759D"/>
    <w:rsid w:val="007203EE"/>
    <w:rsid w:val="007205CD"/>
    <w:rsid w:val="00720794"/>
    <w:rsid w:val="00720D1F"/>
    <w:rsid w:val="00721096"/>
    <w:rsid w:val="00721E49"/>
    <w:rsid w:val="007237F5"/>
    <w:rsid w:val="00723F4A"/>
    <w:rsid w:val="00724C18"/>
    <w:rsid w:val="00725087"/>
    <w:rsid w:val="00726616"/>
    <w:rsid w:val="00731BAD"/>
    <w:rsid w:val="00732930"/>
    <w:rsid w:val="00732A05"/>
    <w:rsid w:val="00733AC7"/>
    <w:rsid w:val="00735D59"/>
    <w:rsid w:val="00736897"/>
    <w:rsid w:val="007442C3"/>
    <w:rsid w:val="00744454"/>
    <w:rsid w:val="00744EC0"/>
    <w:rsid w:val="00745AB8"/>
    <w:rsid w:val="00746BF7"/>
    <w:rsid w:val="00746C91"/>
    <w:rsid w:val="00750A34"/>
    <w:rsid w:val="007539AB"/>
    <w:rsid w:val="00754F1D"/>
    <w:rsid w:val="00755840"/>
    <w:rsid w:val="00756121"/>
    <w:rsid w:val="007564FA"/>
    <w:rsid w:val="007600D4"/>
    <w:rsid w:val="007602CD"/>
    <w:rsid w:val="007604B8"/>
    <w:rsid w:val="0076142C"/>
    <w:rsid w:val="00766560"/>
    <w:rsid w:val="0076727D"/>
    <w:rsid w:val="00770670"/>
    <w:rsid w:val="007709A0"/>
    <w:rsid w:val="00770D8D"/>
    <w:rsid w:val="00771140"/>
    <w:rsid w:val="00771CB5"/>
    <w:rsid w:val="00773F20"/>
    <w:rsid w:val="00775B41"/>
    <w:rsid w:val="00776FDA"/>
    <w:rsid w:val="00780245"/>
    <w:rsid w:val="007805F9"/>
    <w:rsid w:val="007821A6"/>
    <w:rsid w:val="007840BE"/>
    <w:rsid w:val="00785383"/>
    <w:rsid w:val="0078583C"/>
    <w:rsid w:val="00786393"/>
    <w:rsid w:val="00791357"/>
    <w:rsid w:val="007915AF"/>
    <w:rsid w:val="00793DE2"/>
    <w:rsid w:val="00794542"/>
    <w:rsid w:val="007A1C19"/>
    <w:rsid w:val="007A46CA"/>
    <w:rsid w:val="007A65D0"/>
    <w:rsid w:val="007A7070"/>
    <w:rsid w:val="007A7FBE"/>
    <w:rsid w:val="007B06BA"/>
    <w:rsid w:val="007B1838"/>
    <w:rsid w:val="007B1E54"/>
    <w:rsid w:val="007B2030"/>
    <w:rsid w:val="007B2082"/>
    <w:rsid w:val="007B4DB6"/>
    <w:rsid w:val="007B6A2D"/>
    <w:rsid w:val="007B7506"/>
    <w:rsid w:val="007C0970"/>
    <w:rsid w:val="007C2924"/>
    <w:rsid w:val="007C56F0"/>
    <w:rsid w:val="007C660C"/>
    <w:rsid w:val="007C6EC7"/>
    <w:rsid w:val="007D1E8B"/>
    <w:rsid w:val="007D281B"/>
    <w:rsid w:val="007D5306"/>
    <w:rsid w:val="007D5754"/>
    <w:rsid w:val="007D6344"/>
    <w:rsid w:val="007D6459"/>
    <w:rsid w:val="007E02C8"/>
    <w:rsid w:val="007E0CCB"/>
    <w:rsid w:val="007E3817"/>
    <w:rsid w:val="007E4666"/>
    <w:rsid w:val="007E7695"/>
    <w:rsid w:val="007E7881"/>
    <w:rsid w:val="007E7CE8"/>
    <w:rsid w:val="007E7DBD"/>
    <w:rsid w:val="007F02B3"/>
    <w:rsid w:val="007F1355"/>
    <w:rsid w:val="007F2608"/>
    <w:rsid w:val="007F40C6"/>
    <w:rsid w:val="007F49CC"/>
    <w:rsid w:val="007F638A"/>
    <w:rsid w:val="007F78C0"/>
    <w:rsid w:val="007F7A8A"/>
    <w:rsid w:val="008007DA"/>
    <w:rsid w:val="00802BFE"/>
    <w:rsid w:val="00803292"/>
    <w:rsid w:val="00803C0D"/>
    <w:rsid w:val="00805770"/>
    <w:rsid w:val="0081169B"/>
    <w:rsid w:val="00811B49"/>
    <w:rsid w:val="00813744"/>
    <w:rsid w:val="00815D4D"/>
    <w:rsid w:val="00815F75"/>
    <w:rsid w:val="0081793F"/>
    <w:rsid w:val="008208FA"/>
    <w:rsid w:val="00821C62"/>
    <w:rsid w:val="00822091"/>
    <w:rsid w:val="00822B38"/>
    <w:rsid w:val="00826DAA"/>
    <w:rsid w:val="00827D51"/>
    <w:rsid w:val="00830F67"/>
    <w:rsid w:val="00832232"/>
    <w:rsid w:val="008350E3"/>
    <w:rsid w:val="00837B4B"/>
    <w:rsid w:val="008411E6"/>
    <w:rsid w:val="00841472"/>
    <w:rsid w:val="00841992"/>
    <w:rsid w:val="00842033"/>
    <w:rsid w:val="00844111"/>
    <w:rsid w:val="00846BDD"/>
    <w:rsid w:val="00846C90"/>
    <w:rsid w:val="00846FF2"/>
    <w:rsid w:val="00847590"/>
    <w:rsid w:val="00850801"/>
    <w:rsid w:val="00850A91"/>
    <w:rsid w:val="00851F8A"/>
    <w:rsid w:val="0085259D"/>
    <w:rsid w:val="00852FA3"/>
    <w:rsid w:val="00853292"/>
    <w:rsid w:val="008532C4"/>
    <w:rsid w:val="00853D9B"/>
    <w:rsid w:val="0085654B"/>
    <w:rsid w:val="00863C05"/>
    <w:rsid w:val="0086548F"/>
    <w:rsid w:val="00865DCC"/>
    <w:rsid w:val="00867407"/>
    <w:rsid w:val="00867797"/>
    <w:rsid w:val="008712CC"/>
    <w:rsid w:val="00871E09"/>
    <w:rsid w:val="00871EA0"/>
    <w:rsid w:val="0087675F"/>
    <w:rsid w:val="00877D76"/>
    <w:rsid w:val="008852F6"/>
    <w:rsid w:val="00886AF8"/>
    <w:rsid w:val="00893A1B"/>
    <w:rsid w:val="008941BA"/>
    <w:rsid w:val="00896744"/>
    <w:rsid w:val="008A1469"/>
    <w:rsid w:val="008A1743"/>
    <w:rsid w:val="008A2A5C"/>
    <w:rsid w:val="008A3261"/>
    <w:rsid w:val="008B1182"/>
    <w:rsid w:val="008B2EC9"/>
    <w:rsid w:val="008B4688"/>
    <w:rsid w:val="008B61B5"/>
    <w:rsid w:val="008B67B1"/>
    <w:rsid w:val="008B71F2"/>
    <w:rsid w:val="008C0060"/>
    <w:rsid w:val="008C377B"/>
    <w:rsid w:val="008C3F10"/>
    <w:rsid w:val="008C4E76"/>
    <w:rsid w:val="008C5D24"/>
    <w:rsid w:val="008C64FC"/>
    <w:rsid w:val="008C7682"/>
    <w:rsid w:val="008C7A30"/>
    <w:rsid w:val="008D1BBD"/>
    <w:rsid w:val="008D1EE4"/>
    <w:rsid w:val="008D2883"/>
    <w:rsid w:val="008D3597"/>
    <w:rsid w:val="008D3748"/>
    <w:rsid w:val="008D3968"/>
    <w:rsid w:val="008D3A4C"/>
    <w:rsid w:val="008D4B85"/>
    <w:rsid w:val="008E08CB"/>
    <w:rsid w:val="008E1F6C"/>
    <w:rsid w:val="008E412C"/>
    <w:rsid w:val="008E5EC4"/>
    <w:rsid w:val="008E6578"/>
    <w:rsid w:val="008E7EF7"/>
    <w:rsid w:val="008F071E"/>
    <w:rsid w:val="008F1045"/>
    <w:rsid w:val="008F1465"/>
    <w:rsid w:val="008F14C5"/>
    <w:rsid w:val="008F1B15"/>
    <w:rsid w:val="008F2386"/>
    <w:rsid w:val="008F32FC"/>
    <w:rsid w:val="008F373D"/>
    <w:rsid w:val="008F3888"/>
    <w:rsid w:val="008F3C85"/>
    <w:rsid w:val="008F6792"/>
    <w:rsid w:val="008F75BA"/>
    <w:rsid w:val="008F7652"/>
    <w:rsid w:val="008F776D"/>
    <w:rsid w:val="009002AF"/>
    <w:rsid w:val="00900C11"/>
    <w:rsid w:val="00902217"/>
    <w:rsid w:val="00902B50"/>
    <w:rsid w:val="00905FF7"/>
    <w:rsid w:val="009062E1"/>
    <w:rsid w:val="009068D3"/>
    <w:rsid w:val="0090700E"/>
    <w:rsid w:val="00910125"/>
    <w:rsid w:val="009101E1"/>
    <w:rsid w:val="00913073"/>
    <w:rsid w:val="00914F38"/>
    <w:rsid w:val="00915A40"/>
    <w:rsid w:val="00917187"/>
    <w:rsid w:val="00917D35"/>
    <w:rsid w:val="00920A3F"/>
    <w:rsid w:val="00920C16"/>
    <w:rsid w:val="009214D6"/>
    <w:rsid w:val="00921C85"/>
    <w:rsid w:val="00922332"/>
    <w:rsid w:val="00922FD1"/>
    <w:rsid w:val="009231AD"/>
    <w:rsid w:val="009260C8"/>
    <w:rsid w:val="00926E7F"/>
    <w:rsid w:val="009271E0"/>
    <w:rsid w:val="009274F5"/>
    <w:rsid w:val="009276AA"/>
    <w:rsid w:val="00927FED"/>
    <w:rsid w:val="00930096"/>
    <w:rsid w:val="00933DD0"/>
    <w:rsid w:val="009360C7"/>
    <w:rsid w:val="009378B8"/>
    <w:rsid w:val="009414BA"/>
    <w:rsid w:val="00941685"/>
    <w:rsid w:val="0094250F"/>
    <w:rsid w:val="00942A74"/>
    <w:rsid w:val="00943363"/>
    <w:rsid w:val="00944D61"/>
    <w:rsid w:val="0094576B"/>
    <w:rsid w:val="009459F8"/>
    <w:rsid w:val="00946124"/>
    <w:rsid w:val="00946133"/>
    <w:rsid w:val="009464DD"/>
    <w:rsid w:val="0094665C"/>
    <w:rsid w:val="00950201"/>
    <w:rsid w:val="0095197E"/>
    <w:rsid w:val="00952348"/>
    <w:rsid w:val="00955CB0"/>
    <w:rsid w:val="00956AC3"/>
    <w:rsid w:val="00956B4E"/>
    <w:rsid w:val="00957468"/>
    <w:rsid w:val="00957D1E"/>
    <w:rsid w:val="00962165"/>
    <w:rsid w:val="009622B7"/>
    <w:rsid w:val="009638DC"/>
    <w:rsid w:val="00965748"/>
    <w:rsid w:val="00966283"/>
    <w:rsid w:val="0096796B"/>
    <w:rsid w:val="00971A1D"/>
    <w:rsid w:val="00972042"/>
    <w:rsid w:val="00973746"/>
    <w:rsid w:val="009737D3"/>
    <w:rsid w:val="009744B6"/>
    <w:rsid w:val="00974600"/>
    <w:rsid w:val="009764BF"/>
    <w:rsid w:val="00981C26"/>
    <w:rsid w:val="00983F74"/>
    <w:rsid w:val="00984564"/>
    <w:rsid w:val="0098457A"/>
    <w:rsid w:val="00984AF2"/>
    <w:rsid w:val="00984D15"/>
    <w:rsid w:val="00986343"/>
    <w:rsid w:val="00997340"/>
    <w:rsid w:val="009A08AC"/>
    <w:rsid w:val="009A1210"/>
    <w:rsid w:val="009A2173"/>
    <w:rsid w:val="009A2CB6"/>
    <w:rsid w:val="009A2CFA"/>
    <w:rsid w:val="009A4ECF"/>
    <w:rsid w:val="009A558C"/>
    <w:rsid w:val="009A5CE2"/>
    <w:rsid w:val="009A5D12"/>
    <w:rsid w:val="009A6273"/>
    <w:rsid w:val="009B0E1B"/>
    <w:rsid w:val="009B1A57"/>
    <w:rsid w:val="009B23E6"/>
    <w:rsid w:val="009B2B8F"/>
    <w:rsid w:val="009B32EE"/>
    <w:rsid w:val="009B4C95"/>
    <w:rsid w:val="009B7A47"/>
    <w:rsid w:val="009C17A3"/>
    <w:rsid w:val="009C27F0"/>
    <w:rsid w:val="009C37FC"/>
    <w:rsid w:val="009C5423"/>
    <w:rsid w:val="009D2A86"/>
    <w:rsid w:val="009D2D26"/>
    <w:rsid w:val="009D3FC6"/>
    <w:rsid w:val="009D4046"/>
    <w:rsid w:val="009D4B1E"/>
    <w:rsid w:val="009D5F57"/>
    <w:rsid w:val="009D7FA1"/>
    <w:rsid w:val="009E15FA"/>
    <w:rsid w:val="009E1862"/>
    <w:rsid w:val="009E22D4"/>
    <w:rsid w:val="009E242B"/>
    <w:rsid w:val="009E3392"/>
    <w:rsid w:val="009E3A23"/>
    <w:rsid w:val="009E596E"/>
    <w:rsid w:val="009E5FE9"/>
    <w:rsid w:val="009E6176"/>
    <w:rsid w:val="009E7FD8"/>
    <w:rsid w:val="009F1840"/>
    <w:rsid w:val="009F20FB"/>
    <w:rsid w:val="009F34EE"/>
    <w:rsid w:val="009F38C2"/>
    <w:rsid w:val="009F44BE"/>
    <w:rsid w:val="009F582B"/>
    <w:rsid w:val="009F6321"/>
    <w:rsid w:val="00A01192"/>
    <w:rsid w:val="00A05056"/>
    <w:rsid w:val="00A05D87"/>
    <w:rsid w:val="00A0625E"/>
    <w:rsid w:val="00A0713D"/>
    <w:rsid w:val="00A0743D"/>
    <w:rsid w:val="00A0743E"/>
    <w:rsid w:val="00A0778C"/>
    <w:rsid w:val="00A1009F"/>
    <w:rsid w:val="00A1242C"/>
    <w:rsid w:val="00A14C8C"/>
    <w:rsid w:val="00A15C77"/>
    <w:rsid w:val="00A167D3"/>
    <w:rsid w:val="00A16E2F"/>
    <w:rsid w:val="00A2037C"/>
    <w:rsid w:val="00A21E06"/>
    <w:rsid w:val="00A2300E"/>
    <w:rsid w:val="00A2318B"/>
    <w:rsid w:val="00A24080"/>
    <w:rsid w:val="00A24E39"/>
    <w:rsid w:val="00A26233"/>
    <w:rsid w:val="00A3095D"/>
    <w:rsid w:val="00A30F30"/>
    <w:rsid w:val="00A33E34"/>
    <w:rsid w:val="00A341C2"/>
    <w:rsid w:val="00A354B5"/>
    <w:rsid w:val="00A3609B"/>
    <w:rsid w:val="00A361FF"/>
    <w:rsid w:val="00A36645"/>
    <w:rsid w:val="00A417CF"/>
    <w:rsid w:val="00A41C1C"/>
    <w:rsid w:val="00A42435"/>
    <w:rsid w:val="00A42D32"/>
    <w:rsid w:val="00A436D4"/>
    <w:rsid w:val="00A5318A"/>
    <w:rsid w:val="00A53BBB"/>
    <w:rsid w:val="00A54BBC"/>
    <w:rsid w:val="00A54E70"/>
    <w:rsid w:val="00A575CD"/>
    <w:rsid w:val="00A57A1E"/>
    <w:rsid w:val="00A616A5"/>
    <w:rsid w:val="00A645D7"/>
    <w:rsid w:val="00A64A6E"/>
    <w:rsid w:val="00A67A48"/>
    <w:rsid w:val="00A702F7"/>
    <w:rsid w:val="00A718C2"/>
    <w:rsid w:val="00A7496A"/>
    <w:rsid w:val="00A75ED5"/>
    <w:rsid w:val="00A761EB"/>
    <w:rsid w:val="00A76AA3"/>
    <w:rsid w:val="00A8093B"/>
    <w:rsid w:val="00A835DC"/>
    <w:rsid w:val="00A840BE"/>
    <w:rsid w:val="00A843F8"/>
    <w:rsid w:val="00A84790"/>
    <w:rsid w:val="00A853CC"/>
    <w:rsid w:val="00A86672"/>
    <w:rsid w:val="00A929A9"/>
    <w:rsid w:val="00A93445"/>
    <w:rsid w:val="00A935A3"/>
    <w:rsid w:val="00A94CAC"/>
    <w:rsid w:val="00A97E50"/>
    <w:rsid w:val="00AA0AB1"/>
    <w:rsid w:val="00AA12C2"/>
    <w:rsid w:val="00AA36F5"/>
    <w:rsid w:val="00AA385A"/>
    <w:rsid w:val="00AA3A6B"/>
    <w:rsid w:val="00AA3A74"/>
    <w:rsid w:val="00AA3E89"/>
    <w:rsid w:val="00AA42FB"/>
    <w:rsid w:val="00AB02F4"/>
    <w:rsid w:val="00AB04A8"/>
    <w:rsid w:val="00AB0DDC"/>
    <w:rsid w:val="00AB27DA"/>
    <w:rsid w:val="00AB293C"/>
    <w:rsid w:val="00AB4D56"/>
    <w:rsid w:val="00AB53F8"/>
    <w:rsid w:val="00AB5900"/>
    <w:rsid w:val="00AB793B"/>
    <w:rsid w:val="00AC13FF"/>
    <w:rsid w:val="00AC2836"/>
    <w:rsid w:val="00AC2A04"/>
    <w:rsid w:val="00AC4E3C"/>
    <w:rsid w:val="00AC4EB5"/>
    <w:rsid w:val="00AC5C19"/>
    <w:rsid w:val="00AC5F3A"/>
    <w:rsid w:val="00AC6059"/>
    <w:rsid w:val="00AD0911"/>
    <w:rsid w:val="00AD0BFE"/>
    <w:rsid w:val="00AD1051"/>
    <w:rsid w:val="00AD2165"/>
    <w:rsid w:val="00AD76FC"/>
    <w:rsid w:val="00AE0CDA"/>
    <w:rsid w:val="00AE1FA1"/>
    <w:rsid w:val="00AE214A"/>
    <w:rsid w:val="00AE4024"/>
    <w:rsid w:val="00AE594F"/>
    <w:rsid w:val="00AE6212"/>
    <w:rsid w:val="00AE6476"/>
    <w:rsid w:val="00AE7591"/>
    <w:rsid w:val="00AE783A"/>
    <w:rsid w:val="00AF11F3"/>
    <w:rsid w:val="00AF1C7F"/>
    <w:rsid w:val="00AF1D30"/>
    <w:rsid w:val="00AF4DAA"/>
    <w:rsid w:val="00AF5ED3"/>
    <w:rsid w:val="00AF6224"/>
    <w:rsid w:val="00B0022D"/>
    <w:rsid w:val="00B00464"/>
    <w:rsid w:val="00B00B4F"/>
    <w:rsid w:val="00B02BC0"/>
    <w:rsid w:val="00B05032"/>
    <w:rsid w:val="00B07CBE"/>
    <w:rsid w:val="00B07E77"/>
    <w:rsid w:val="00B114C7"/>
    <w:rsid w:val="00B11663"/>
    <w:rsid w:val="00B12960"/>
    <w:rsid w:val="00B13814"/>
    <w:rsid w:val="00B13DA3"/>
    <w:rsid w:val="00B153A6"/>
    <w:rsid w:val="00B16A4A"/>
    <w:rsid w:val="00B17EE4"/>
    <w:rsid w:val="00B200B5"/>
    <w:rsid w:val="00B20BAF"/>
    <w:rsid w:val="00B262B9"/>
    <w:rsid w:val="00B269BC"/>
    <w:rsid w:val="00B32883"/>
    <w:rsid w:val="00B33413"/>
    <w:rsid w:val="00B35B16"/>
    <w:rsid w:val="00B36723"/>
    <w:rsid w:val="00B408E4"/>
    <w:rsid w:val="00B408E7"/>
    <w:rsid w:val="00B42889"/>
    <w:rsid w:val="00B42D76"/>
    <w:rsid w:val="00B42E79"/>
    <w:rsid w:val="00B42FB9"/>
    <w:rsid w:val="00B432B3"/>
    <w:rsid w:val="00B44D2B"/>
    <w:rsid w:val="00B45AB7"/>
    <w:rsid w:val="00B45D8D"/>
    <w:rsid w:val="00B46285"/>
    <w:rsid w:val="00B50782"/>
    <w:rsid w:val="00B516DC"/>
    <w:rsid w:val="00B52011"/>
    <w:rsid w:val="00B56664"/>
    <w:rsid w:val="00B575B8"/>
    <w:rsid w:val="00B604B4"/>
    <w:rsid w:val="00B60EFB"/>
    <w:rsid w:val="00B628E4"/>
    <w:rsid w:val="00B6671A"/>
    <w:rsid w:val="00B67B3A"/>
    <w:rsid w:val="00B70295"/>
    <w:rsid w:val="00B70F16"/>
    <w:rsid w:val="00B7523A"/>
    <w:rsid w:val="00B756C4"/>
    <w:rsid w:val="00B80556"/>
    <w:rsid w:val="00B8105C"/>
    <w:rsid w:val="00B8126F"/>
    <w:rsid w:val="00B81594"/>
    <w:rsid w:val="00B8177C"/>
    <w:rsid w:val="00B81A18"/>
    <w:rsid w:val="00B82E28"/>
    <w:rsid w:val="00B83087"/>
    <w:rsid w:val="00B84037"/>
    <w:rsid w:val="00B849D4"/>
    <w:rsid w:val="00B850F0"/>
    <w:rsid w:val="00B86BC8"/>
    <w:rsid w:val="00B86BDA"/>
    <w:rsid w:val="00B87A77"/>
    <w:rsid w:val="00B91D33"/>
    <w:rsid w:val="00B91F71"/>
    <w:rsid w:val="00B920CC"/>
    <w:rsid w:val="00B922B2"/>
    <w:rsid w:val="00B9246F"/>
    <w:rsid w:val="00B92611"/>
    <w:rsid w:val="00B929E1"/>
    <w:rsid w:val="00B92A81"/>
    <w:rsid w:val="00B92DD3"/>
    <w:rsid w:val="00B93494"/>
    <w:rsid w:val="00B938E3"/>
    <w:rsid w:val="00B945A9"/>
    <w:rsid w:val="00B94C1C"/>
    <w:rsid w:val="00B9704C"/>
    <w:rsid w:val="00BA0EB1"/>
    <w:rsid w:val="00BA1C06"/>
    <w:rsid w:val="00BA2292"/>
    <w:rsid w:val="00BA3B47"/>
    <w:rsid w:val="00BA4678"/>
    <w:rsid w:val="00BA67E0"/>
    <w:rsid w:val="00BA7531"/>
    <w:rsid w:val="00BA7AD6"/>
    <w:rsid w:val="00BB05D1"/>
    <w:rsid w:val="00BB0E4F"/>
    <w:rsid w:val="00BB0FB7"/>
    <w:rsid w:val="00BB22DC"/>
    <w:rsid w:val="00BB30C9"/>
    <w:rsid w:val="00BB3468"/>
    <w:rsid w:val="00BB3A4F"/>
    <w:rsid w:val="00BB5C62"/>
    <w:rsid w:val="00BB67AF"/>
    <w:rsid w:val="00BC4BD3"/>
    <w:rsid w:val="00BC4CF2"/>
    <w:rsid w:val="00BC53D4"/>
    <w:rsid w:val="00BC5D4D"/>
    <w:rsid w:val="00BC6047"/>
    <w:rsid w:val="00BC63C8"/>
    <w:rsid w:val="00BC67E9"/>
    <w:rsid w:val="00BC7CF4"/>
    <w:rsid w:val="00BC7FD3"/>
    <w:rsid w:val="00BD11CB"/>
    <w:rsid w:val="00BD1DFF"/>
    <w:rsid w:val="00BD2ECB"/>
    <w:rsid w:val="00BD3B89"/>
    <w:rsid w:val="00BD4607"/>
    <w:rsid w:val="00BD4ECE"/>
    <w:rsid w:val="00BD4F8C"/>
    <w:rsid w:val="00BD6326"/>
    <w:rsid w:val="00BE137B"/>
    <w:rsid w:val="00BE2147"/>
    <w:rsid w:val="00BE39BC"/>
    <w:rsid w:val="00BE46DF"/>
    <w:rsid w:val="00BE60B5"/>
    <w:rsid w:val="00BF0030"/>
    <w:rsid w:val="00BF1D88"/>
    <w:rsid w:val="00BF2AF2"/>
    <w:rsid w:val="00BF4181"/>
    <w:rsid w:val="00BF5D19"/>
    <w:rsid w:val="00BF6DC6"/>
    <w:rsid w:val="00C00458"/>
    <w:rsid w:val="00C00568"/>
    <w:rsid w:val="00C01C22"/>
    <w:rsid w:val="00C040EE"/>
    <w:rsid w:val="00C0425C"/>
    <w:rsid w:val="00C0436D"/>
    <w:rsid w:val="00C0455B"/>
    <w:rsid w:val="00C053C4"/>
    <w:rsid w:val="00C05F08"/>
    <w:rsid w:val="00C05FC1"/>
    <w:rsid w:val="00C07155"/>
    <w:rsid w:val="00C07726"/>
    <w:rsid w:val="00C10598"/>
    <w:rsid w:val="00C10606"/>
    <w:rsid w:val="00C11330"/>
    <w:rsid w:val="00C113F7"/>
    <w:rsid w:val="00C1167C"/>
    <w:rsid w:val="00C11F33"/>
    <w:rsid w:val="00C133E8"/>
    <w:rsid w:val="00C136E3"/>
    <w:rsid w:val="00C13ABB"/>
    <w:rsid w:val="00C14942"/>
    <w:rsid w:val="00C16004"/>
    <w:rsid w:val="00C16287"/>
    <w:rsid w:val="00C16FFB"/>
    <w:rsid w:val="00C17012"/>
    <w:rsid w:val="00C20CDA"/>
    <w:rsid w:val="00C219BD"/>
    <w:rsid w:val="00C2421B"/>
    <w:rsid w:val="00C25235"/>
    <w:rsid w:val="00C262F0"/>
    <w:rsid w:val="00C269CC"/>
    <w:rsid w:val="00C305EA"/>
    <w:rsid w:val="00C30DE8"/>
    <w:rsid w:val="00C321BA"/>
    <w:rsid w:val="00C32699"/>
    <w:rsid w:val="00C32B5D"/>
    <w:rsid w:val="00C33489"/>
    <w:rsid w:val="00C34029"/>
    <w:rsid w:val="00C36549"/>
    <w:rsid w:val="00C36C43"/>
    <w:rsid w:val="00C433A0"/>
    <w:rsid w:val="00C4468B"/>
    <w:rsid w:val="00C46506"/>
    <w:rsid w:val="00C46DF0"/>
    <w:rsid w:val="00C52196"/>
    <w:rsid w:val="00C61292"/>
    <w:rsid w:val="00C63066"/>
    <w:rsid w:val="00C63658"/>
    <w:rsid w:val="00C651FE"/>
    <w:rsid w:val="00C70C12"/>
    <w:rsid w:val="00C714D2"/>
    <w:rsid w:val="00C80EF3"/>
    <w:rsid w:val="00C81F9E"/>
    <w:rsid w:val="00C871E6"/>
    <w:rsid w:val="00C8767E"/>
    <w:rsid w:val="00C90F16"/>
    <w:rsid w:val="00C90FDF"/>
    <w:rsid w:val="00C953F2"/>
    <w:rsid w:val="00CA09F6"/>
    <w:rsid w:val="00CA186E"/>
    <w:rsid w:val="00CA1BC6"/>
    <w:rsid w:val="00CA38ED"/>
    <w:rsid w:val="00CA546D"/>
    <w:rsid w:val="00CA67BF"/>
    <w:rsid w:val="00CB5954"/>
    <w:rsid w:val="00CC0774"/>
    <w:rsid w:val="00CC19A9"/>
    <w:rsid w:val="00CC1FF8"/>
    <w:rsid w:val="00CC3450"/>
    <w:rsid w:val="00CC56CD"/>
    <w:rsid w:val="00CC6F22"/>
    <w:rsid w:val="00CD15BD"/>
    <w:rsid w:val="00CD1624"/>
    <w:rsid w:val="00CD1D84"/>
    <w:rsid w:val="00CD2A20"/>
    <w:rsid w:val="00CD2C98"/>
    <w:rsid w:val="00CD380C"/>
    <w:rsid w:val="00CD3DE2"/>
    <w:rsid w:val="00CD5C26"/>
    <w:rsid w:val="00CD5F6E"/>
    <w:rsid w:val="00CD732B"/>
    <w:rsid w:val="00CD73D3"/>
    <w:rsid w:val="00CD7C8D"/>
    <w:rsid w:val="00CE1EF9"/>
    <w:rsid w:val="00CE27E8"/>
    <w:rsid w:val="00CE32D8"/>
    <w:rsid w:val="00CE46C0"/>
    <w:rsid w:val="00CE476C"/>
    <w:rsid w:val="00CE6143"/>
    <w:rsid w:val="00CE7FFC"/>
    <w:rsid w:val="00CF08BF"/>
    <w:rsid w:val="00CF2F7B"/>
    <w:rsid w:val="00CF3037"/>
    <w:rsid w:val="00CF684D"/>
    <w:rsid w:val="00CF7A8D"/>
    <w:rsid w:val="00CF7C13"/>
    <w:rsid w:val="00D01B65"/>
    <w:rsid w:val="00D01C10"/>
    <w:rsid w:val="00D02B96"/>
    <w:rsid w:val="00D02DEF"/>
    <w:rsid w:val="00D045CD"/>
    <w:rsid w:val="00D061A2"/>
    <w:rsid w:val="00D0669D"/>
    <w:rsid w:val="00D06F1D"/>
    <w:rsid w:val="00D102F5"/>
    <w:rsid w:val="00D1032C"/>
    <w:rsid w:val="00D13825"/>
    <w:rsid w:val="00D15394"/>
    <w:rsid w:val="00D166C4"/>
    <w:rsid w:val="00D16CE2"/>
    <w:rsid w:val="00D20505"/>
    <w:rsid w:val="00D22322"/>
    <w:rsid w:val="00D2644B"/>
    <w:rsid w:val="00D26870"/>
    <w:rsid w:val="00D27393"/>
    <w:rsid w:val="00D30210"/>
    <w:rsid w:val="00D30B32"/>
    <w:rsid w:val="00D31B5F"/>
    <w:rsid w:val="00D3255F"/>
    <w:rsid w:val="00D33562"/>
    <w:rsid w:val="00D35ED1"/>
    <w:rsid w:val="00D4110F"/>
    <w:rsid w:val="00D4356D"/>
    <w:rsid w:val="00D46713"/>
    <w:rsid w:val="00D50F52"/>
    <w:rsid w:val="00D514C5"/>
    <w:rsid w:val="00D54001"/>
    <w:rsid w:val="00D55241"/>
    <w:rsid w:val="00D60A11"/>
    <w:rsid w:val="00D60BB5"/>
    <w:rsid w:val="00D61066"/>
    <w:rsid w:val="00D665E0"/>
    <w:rsid w:val="00D66FCB"/>
    <w:rsid w:val="00D67BBB"/>
    <w:rsid w:val="00D728A7"/>
    <w:rsid w:val="00D729EF"/>
    <w:rsid w:val="00D73605"/>
    <w:rsid w:val="00D73E0E"/>
    <w:rsid w:val="00D74146"/>
    <w:rsid w:val="00D74D33"/>
    <w:rsid w:val="00D763F9"/>
    <w:rsid w:val="00D77243"/>
    <w:rsid w:val="00D774B9"/>
    <w:rsid w:val="00D77D0C"/>
    <w:rsid w:val="00D80F66"/>
    <w:rsid w:val="00D8559F"/>
    <w:rsid w:val="00D8631E"/>
    <w:rsid w:val="00D86596"/>
    <w:rsid w:val="00D868C7"/>
    <w:rsid w:val="00D87FBE"/>
    <w:rsid w:val="00D90157"/>
    <w:rsid w:val="00D91F28"/>
    <w:rsid w:val="00D93FFD"/>
    <w:rsid w:val="00D974B8"/>
    <w:rsid w:val="00DA1C4D"/>
    <w:rsid w:val="00DA1CF4"/>
    <w:rsid w:val="00DA3AF9"/>
    <w:rsid w:val="00DA4B74"/>
    <w:rsid w:val="00DA4CE4"/>
    <w:rsid w:val="00DA5219"/>
    <w:rsid w:val="00DA5316"/>
    <w:rsid w:val="00DA689A"/>
    <w:rsid w:val="00DB071F"/>
    <w:rsid w:val="00DB2AAF"/>
    <w:rsid w:val="00DB3DB6"/>
    <w:rsid w:val="00DB62BD"/>
    <w:rsid w:val="00DB650F"/>
    <w:rsid w:val="00DC0D27"/>
    <w:rsid w:val="00DC44A9"/>
    <w:rsid w:val="00DC625E"/>
    <w:rsid w:val="00DD0626"/>
    <w:rsid w:val="00DD2F51"/>
    <w:rsid w:val="00DD31C9"/>
    <w:rsid w:val="00DD5AD5"/>
    <w:rsid w:val="00DD698C"/>
    <w:rsid w:val="00DD6A7C"/>
    <w:rsid w:val="00DD79B6"/>
    <w:rsid w:val="00DD7EA3"/>
    <w:rsid w:val="00DE0127"/>
    <w:rsid w:val="00DE030C"/>
    <w:rsid w:val="00DE176B"/>
    <w:rsid w:val="00DE2A2B"/>
    <w:rsid w:val="00DE30ED"/>
    <w:rsid w:val="00DE394B"/>
    <w:rsid w:val="00DE42A0"/>
    <w:rsid w:val="00DE46AD"/>
    <w:rsid w:val="00DE511D"/>
    <w:rsid w:val="00DE521E"/>
    <w:rsid w:val="00DE57B0"/>
    <w:rsid w:val="00DE6304"/>
    <w:rsid w:val="00DF3BA4"/>
    <w:rsid w:val="00DF4848"/>
    <w:rsid w:val="00DF7033"/>
    <w:rsid w:val="00DF7D39"/>
    <w:rsid w:val="00E01BB1"/>
    <w:rsid w:val="00E02277"/>
    <w:rsid w:val="00E03245"/>
    <w:rsid w:val="00E053FC"/>
    <w:rsid w:val="00E06B14"/>
    <w:rsid w:val="00E06CAA"/>
    <w:rsid w:val="00E10BB6"/>
    <w:rsid w:val="00E11EEF"/>
    <w:rsid w:val="00E127D2"/>
    <w:rsid w:val="00E12DC3"/>
    <w:rsid w:val="00E136DB"/>
    <w:rsid w:val="00E14599"/>
    <w:rsid w:val="00E14E57"/>
    <w:rsid w:val="00E166B6"/>
    <w:rsid w:val="00E16C64"/>
    <w:rsid w:val="00E178D6"/>
    <w:rsid w:val="00E17CA2"/>
    <w:rsid w:val="00E20213"/>
    <w:rsid w:val="00E20813"/>
    <w:rsid w:val="00E217F6"/>
    <w:rsid w:val="00E21DD9"/>
    <w:rsid w:val="00E24760"/>
    <w:rsid w:val="00E24949"/>
    <w:rsid w:val="00E24D29"/>
    <w:rsid w:val="00E26334"/>
    <w:rsid w:val="00E318B7"/>
    <w:rsid w:val="00E3495E"/>
    <w:rsid w:val="00E36B3D"/>
    <w:rsid w:val="00E36D78"/>
    <w:rsid w:val="00E371C8"/>
    <w:rsid w:val="00E3768C"/>
    <w:rsid w:val="00E419EC"/>
    <w:rsid w:val="00E42B06"/>
    <w:rsid w:val="00E42D62"/>
    <w:rsid w:val="00E42DA5"/>
    <w:rsid w:val="00E43E2E"/>
    <w:rsid w:val="00E4587A"/>
    <w:rsid w:val="00E458C6"/>
    <w:rsid w:val="00E45E69"/>
    <w:rsid w:val="00E47750"/>
    <w:rsid w:val="00E531D3"/>
    <w:rsid w:val="00E542AD"/>
    <w:rsid w:val="00E54F4D"/>
    <w:rsid w:val="00E556F0"/>
    <w:rsid w:val="00E56C96"/>
    <w:rsid w:val="00E56D2E"/>
    <w:rsid w:val="00E56FA3"/>
    <w:rsid w:val="00E57B8F"/>
    <w:rsid w:val="00E57CD1"/>
    <w:rsid w:val="00E6106E"/>
    <w:rsid w:val="00E630B8"/>
    <w:rsid w:val="00E63617"/>
    <w:rsid w:val="00E6361B"/>
    <w:rsid w:val="00E63941"/>
    <w:rsid w:val="00E639DB"/>
    <w:rsid w:val="00E66A6A"/>
    <w:rsid w:val="00E6719F"/>
    <w:rsid w:val="00E672FD"/>
    <w:rsid w:val="00E67CBB"/>
    <w:rsid w:val="00E7475A"/>
    <w:rsid w:val="00E76FA1"/>
    <w:rsid w:val="00E77B8B"/>
    <w:rsid w:val="00E8195D"/>
    <w:rsid w:val="00E827BF"/>
    <w:rsid w:val="00E82816"/>
    <w:rsid w:val="00E8290E"/>
    <w:rsid w:val="00E82D25"/>
    <w:rsid w:val="00E83592"/>
    <w:rsid w:val="00E84755"/>
    <w:rsid w:val="00E8562D"/>
    <w:rsid w:val="00E85CC8"/>
    <w:rsid w:val="00E901F5"/>
    <w:rsid w:val="00E90E9E"/>
    <w:rsid w:val="00E93F23"/>
    <w:rsid w:val="00E94211"/>
    <w:rsid w:val="00E9484A"/>
    <w:rsid w:val="00EA0EC5"/>
    <w:rsid w:val="00EA0FC0"/>
    <w:rsid w:val="00EA3625"/>
    <w:rsid w:val="00EA4CFD"/>
    <w:rsid w:val="00EA5025"/>
    <w:rsid w:val="00EA63C4"/>
    <w:rsid w:val="00EA699E"/>
    <w:rsid w:val="00EA69D8"/>
    <w:rsid w:val="00EB03A6"/>
    <w:rsid w:val="00EB1117"/>
    <w:rsid w:val="00EB345F"/>
    <w:rsid w:val="00EB3F61"/>
    <w:rsid w:val="00EB407F"/>
    <w:rsid w:val="00EB40B6"/>
    <w:rsid w:val="00EB5ACF"/>
    <w:rsid w:val="00EB7634"/>
    <w:rsid w:val="00EC0E3B"/>
    <w:rsid w:val="00EC3415"/>
    <w:rsid w:val="00EC47D1"/>
    <w:rsid w:val="00EC4B6F"/>
    <w:rsid w:val="00EC53A7"/>
    <w:rsid w:val="00EC5BDB"/>
    <w:rsid w:val="00EC60A1"/>
    <w:rsid w:val="00EC7328"/>
    <w:rsid w:val="00ED107B"/>
    <w:rsid w:val="00ED2838"/>
    <w:rsid w:val="00ED34B9"/>
    <w:rsid w:val="00ED390F"/>
    <w:rsid w:val="00ED580E"/>
    <w:rsid w:val="00ED6063"/>
    <w:rsid w:val="00EE0A7D"/>
    <w:rsid w:val="00EE0EAF"/>
    <w:rsid w:val="00EE16F3"/>
    <w:rsid w:val="00EE1C3F"/>
    <w:rsid w:val="00EE1EAB"/>
    <w:rsid w:val="00EE227C"/>
    <w:rsid w:val="00EE406F"/>
    <w:rsid w:val="00EE45FA"/>
    <w:rsid w:val="00EE5376"/>
    <w:rsid w:val="00EE7CAE"/>
    <w:rsid w:val="00EF06E4"/>
    <w:rsid w:val="00EF124D"/>
    <w:rsid w:val="00EF2692"/>
    <w:rsid w:val="00EF26B3"/>
    <w:rsid w:val="00EF36AC"/>
    <w:rsid w:val="00EF3B43"/>
    <w:rsid w:val="00EF3E51"/>
    <w:rsid w:val="00EF4A47"/>
    <w:rsid w:val="00EF607C"/>
    <w:rsid w:val="00EF6371"/>
    <w:rsid w:val="00F000FA"/>
    <w:rsid w:val="00F01B7C"/>
    <w:rsid w:val="00F03AE8"/>
    <w:rsid w:val="00F04188"/>
    <w:rsid w:val="00F05C06"/>
    <w:rsid w:val="00F06868"/>
    <w:rsid w:val="00F06AF2"/>
    <w:rsid w:val="00F077BB"/>
    <w:rsid w:val="00F10213"/>
    <w:rsid w:val="00F10D33"/>
    <w:rsid w:val="00F13A94"/>
    <w:rsid w:val="00F13FAE"/>
    <w:rsid w:val="00F16242"/>
    <w:rsid w:val="00F16A26"/>
    <w:rsid w:val="00F16D8B"/>
    <w:rsid w:val="00F178FC"/>
    <w:rsid w:val="00F20267"/>
    <w:rsid w:val="00F21E3C"/>
    <w:rsid w:val="00F227CC"/>
    <w:rsid w:val="00F2290F"/>
    <w:rsid w:val="00F23C5F"/>
    <w:rsid w:val="00F25289"/>
    <w:rsid w:val="00F27040"/>
    <w:rsid w:val="00F32265"/>
    <w:rsid w:val="00F348B4"/>
    <w:rsid w:val="00F35106"/>
    <w:rsid w:val="00F35AFA"/>
    <w:rsid w:val="00F36239"/>
    <w:rsid w:val="00F36E4F"/>
    <w:rsid w:val="00F405D7"/>
    <w:rsid w:val="00F44F2B"/>
    <w:rsid w:val="00F451A4"/>
    <w:rsid w:val="00F45AEF"/>
    <w:rsid w:val="00F460B1"/>
    <w:rsid w:val="00F462C9"/>
    <w:rsid w:val="00F46919"/>
    <w:rsid w:val="00F50C9F"/>
    <w:rsid w:val="00F513E6"/>
    <w:rsid w:val="00F515C1"/>
    <w:rsid w:val="00F51903"/>
    <w:rsid w:val="00F522DA"/>
    <w:rsid w:val="00F53B9D"/>
    <w:rsid w:val="00F546E2"/>
    <w:rsid w:val="00F54CF2"/>
    <w:rsid w:val="00F5502B"/>
    <w:rsid w:val="00F56425"/>
    <w:rsid w:val="00F57610"/>
    <w:rsid w:val="00F576E0"/>
    <w:rsid w:val="00F57980"/>
    <w:rsid w:val="00F608BE"/>
    <w:rsid w:val="00F62ADC"/>
    <w:rsid w:val="00F62CA7"/>
    <w:rsid w:val="00F6413A"/>
    <w:rsid w:val="00F6475F"/>
    <w:rsid w:val="00F648E7"/>
    <w:rsid w:val="00F6672A"/>
    <w:rsid w:val="00F671F3"/>
    <w:rsid w:val="00F675B8"/>
    <w:rsid w:val="00F70014"/>
    <w:rsid w:val="00F704C9"/>
    <w:rsid w:val="00F71288"/>
    <w:rsid w:val="00F7636E"/>
    <w:rsid w:val="00F76E74"/>
    <w:rsid w:val="00F77E1B"/>
    <w:rsid w:val="00F82DB9"/>
    <w:rsid w:val="00F846E2"/>
    <w:rsid w:val="00F84823"/>
    <w:rsid w:val="00F84CF2"/>
    <w:rsid w:val="00F92B35"/>
    <w:rsid w:val="00F93FB7"/>
    <w:rsid w:val="00F95C88"/>
    <w:rsid w:val="00F95F27"/>
    <w:rsid w:val="00F97188"/>
    <w:rsid w:val="00FA07BB"/>
    <w:rsid w:val="00FA2B31"/>
    <w:rsid w:val="00FA51CF"/>
    <w:rsid w:val="00FA58F0"/>
    <w:rsid w:val="00FA6771"/>
    <w:rsid w:val="00FA6B5B"/>
    <w:rsid w:val="00FA6BB1"/>
    <w:rsid w:val="00FB031D"/>
    <w:rsid w:val="00FB1963"/>
    <w:rsid w:val="00FB2495"/>
    <w:rsid w:val="00FB2817"/>
    <w:rsid w:val="00FB2C0B"/>
    <w:rsid w:val="00FB4358"/>
    <w:rsid w:val="00FB4735"/>
    <w:rsid w:val="00FB505F"/>
    <w:rsid w:val="00FB605F"/>
    <w:rsid w:val="00FB6988"/>
    <w:rsid w:val="00FC02FE"/>
    <w:rsid w:val="00FC09E4"/>
    <w:rsid w:val="00FC1AFE"/>
    <w:rsid w:val="00FC1EEB"/>
    <w:rsid w:val="00FC40AE"/>
    <w:rsid w:val="00FC4B21"/>
    <w:rsid w:val="00FC6DFA"/>
    <w:rsid w:val="00FC7594"/>
    <w:rsid w:val="00FC7C28"/>
    <w:rsid w:val="00FC7DAD"/>
    <w:rsid w:val="00FD3C77"/>
    <w:rsid w:val="00FE0A9A"/>
    <w:rsid w:val="00FE2E3B"/>
    <w:rsid w:val="00FF205F"/>
    <w:rsid w:val="00FF2773"/>
    <w:rsid w:val="00FF2884"/>
    <w:rsid w:val="00FF2E59"/>
    <w:rsid w:val="00FF3690"/>
    <w:rsid w:val="00FF4135"/>
    <w:rsid w:val="00FF6E8F"/>
    <w:rsid w:val="00FF734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D1FEE"/>
  <w15:chartTrackingRefBased/>
  <w15:docId w15:val="{3A272BC9-FACF-456F-80A5-4C620635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AB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PIDつばさの会</dc:creator>
  <cp:keywords/>
  <dc:description/>
  <cp:lastModifiedBy>衣笠 浩子</cp:lastModifiedBy>
  <cp:revision>5</cp:revision>
  <cp:lastPrinted>2022-05-02T12:38:00Z</cp:lastPrinted>
  <dcterms:created xsi:type="dcterms:W3CDTF">2021-05-25T06:43:00Z</dcterms:created>
  <dcterms:modified xsi:type="dcterms:W3CDTF">2022-05-02T12:39:00Z</dcterms:modified>
</cp:coreProperties>
</file>